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EAEB2" w14:textId="5B3C86DB" w:rsidR="00765B59" w:rsidRPr="00765B59" w:rsidRDefault="00730C28" w:rsidP="00765B59">
      <w:pPr>
        <w:spacing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730C28">
        <w:rPr>
          <w:rFonts w:asciiTheme="minorHAnsi" w:hAnsiTheme="minorHAnsi" w:cstheme="minorHAnsi"/>
          <w:b/>
          <w:bCs/>
          <w:color w:val="000000"/>
          <w:sz w:val="24"/>
          <w:szCs w:val="24"/>
        </w:rPr>
        <w:t>ANEXO I</w:t>
      </w:r>
      <w:r w:rsidRPr="00730C28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730C28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730C28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730C28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REQUERIMENTO DE INSCRIÇÃO</w:t>
      </w:r>
      <w:r w:rsidR="00951C0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765B59" w:rsidRPr="00765B59">
        <w:rPr>
          <w:rFonts w:asciiTheme="minorHAnsi" w:hAnsiTheme="minorHAnsi" w:cstheme="minorHAnsi"/>
          <w:b/>
          <w:bCs/>
          <w:color w:val="000000"/>
          <w:sz w:val="24"/>
          <w:szCs w:val="24"/>
        </w:rPr>
        <w:t>NO PPGCV/2025.2</w:t>
      </w:r>
    </w:p>
    <w:p w14:paraId="3E10B277" w14:textId="77777777" w:rsidR="00765B59" w:rsidRPr="00765B59" w:rsidRDefault="00765B59" w:rsidP="00765B5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19B43DE" w14:textId="77777777" w:rsidR="00765B59" w:rsidRPr="00765B59" w:rsidRDefault="00765B59" w:rsidP="00765B5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65B59">
        <w:rPr>
          <w:rFonts w:asciiTheme="minorHAnsi" w:hAnsiTheme="minorHAnsi" w:cstheme="minorHAnsi"/>
          <w:color w:val="000000"/>
        </w:rPr>
        <w:t> </w:t>
      </w:r>
      <w:r w:rsidRPr="00765B59">
        <w:rPr>
          <w:rFonts w:asciiTheme="minorHAnsi" w:hAnsiTheme="minorHAnsi" w:cstheme="minorHAnsi"/>
          <w:b/>
          <w:bCs/>
          <w:color w:val="000000"/>
          <w:sz w:val="24"/>
          <w:szCs w:val="24"/>
        </w:rPr>
        <w:t>DADOS PESSOAIS:</w:t>
      </w:r>
    </w:p>
    <w:tbl>
      <w:tblPr>
        <w:tblW w:w="8642" w:type="dxa"/>
        <w:tblLayout w:type="fixed"/>
        <w:tblLook w:val="0400" w:firstRow="0" w:lastRow="0" w:firstColumn="0" w:lastColumn="0" w:noHBand="0" w:noVBand="1"/>
      </w:tblPr>
      <w:tblGrid>
        <w:gridCol w:w="3266"/>
        <w:gridCol w:w="5376"/>
      </w:tblGrid>
      <w:tr w:rsidR="00765B59" w:rsidRPr="00765B59" w14:paraId="78455F91" w14:textId="77777777" w:rsidTr="005D3A5F"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875DCF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Nome completo, sem abreviações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26B6F3" w14:textId="77777777" w:rsidR="00765B59" w:rsidRPr="00765B59" w:rsidRDefault="00765B59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B59" w:rsidRPr="00765B59" w14:paraId="3AC6EF4B" w14:textId="77777777" w:rsidTr="005D3A5F"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702EF8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Nacionalidade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6AC26" w14:textId="77777777" w:rsidR="00765B59" w:rsidRPr="00765B59" w:rsidRDefault="00765B59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B59" w:rsidRPr="00765B59" w14:paraId="532677EC" w14:textId="77777777" w:rsidTr="005D3A5F"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D6E0A4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Data de nascimento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74EFF5" w14:textId="77777777" w:rsidR="00765B59" w:rsidRPr="00765B59" w:rsidRDefault="00765B59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B59" w:rsidRPr="00765B59" w14:paraId="52D9E529" w14:textId="77777777" w:rsidTr="005D3A5F"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D3847C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Número do RG / órgão expedidor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8E442B" w14:textId="77777777" w:rsidR="00765B59" w:rsidRPr="00765B59" w:rsidRDefault="00765B59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B59" w:rsidRPr="00765B59" w14:paraId="54A371BC" w14:textId="77777777" w:rsidTr="005D3A5F"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930F0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Número do CPF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170EE7" w14:textId="77777777" w:rsidR="00765B59" w:rsidRPr="00765B59" w:rsidRDefault="00765B59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B59" w:rsidRPr="00765B59" w14:paraId="6187648E" w14:textId="77777777" w:rsidTr="005D3A5F"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4F0D85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Matrícula SIAPE Nº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C66115" w14:textId="77777777" w:rsidR="00765B59" w:rsidRPr="00765B59" w:rsidRDefault="00765B59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B59" w:rsidRPr="00765B59" w14:paraId="1CFF9A35" w14:textId="77777777" w:rsidTr="005D3A5F"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29743A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Endereço Completo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CAA57" w14:textId="77777777" w:rsidR="00765B59" w:rsidRPr="00765B59" w:rsidRDefault="00765B59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B59" w:rsidRPr="00765B59" w14:paraId="66AB8869" w14:textId="77777777" w:rsidTr="005D3A5F"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CBAB7D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E-mail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7E91C8" w14:textId="77777777" w:rsidR="00765B59" w:rsidRPr="00765B59" w:rsidRDefault="00765B59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B59" w:rsidRPr="00765B59" w14:paraId="65483935" w14:textId="77777777" w:rsidTr="005D3A5F"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9D0D6B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Telefone Celular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18A393" w14:textId="77777777" w:rsidR="00765B59" w:rsidRPr="00765B59" w:rsidRDefault="00765B59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B59" w:rsidRPr="00765B59" w14:paraId="201067EC" w14:textId="77777777" w:rsidTr="005D3A5F"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C79B5F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Telefone Fixo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A03B50" w14:textId="77777777" w:rsidR="00765B59" w:rsidRPr="00765B59" w:rsidRDefault="00765B59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306F85E1" w14:textId="77777777" w:rsidR="00765B59" w:rsidRPr="00765B59" w:rsidRDefault="00765B59" w:rsidP="00765B59">
      <w:pPr>
        <w:spacing w:after="24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416FC49B" w14:textId="77777777" w:rsidR="00765B59" w:rsidRPr="00765B59" w:rsidRDefault="00765B59" w:rsidP="00765B59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65B59">
        <w:rPr>
          <w:rFonts w:asciiTheme="minorHAnsi" w:hAnsiTheme="minorHAnsi" w:cstheme="minorHAnsi"/>
          <w:b/>
          <w:bCs/>
          <w:color w:val="000000"/>
          <w:sz w:val="24"/>
          <w:szCs w:val="24"/>
        </w:rPr>
        <w:t>DADOS PROFISSIONAIS:</w:t>
      </w:r>
    </w:p>
    <w:tbl>
      <w:tblPr>
        <w:tblW w:w="8642" w:type="dxa"/>
        <w:tblLayout w:type="fixed"/>
        <w:tblLook w:val="0400" w:firstRow="0" w:lastRow="0" w:firstColumn="0" w:lastColumn="0" w:noHBand="0" w:noVBand="1"/>
      </w:tblPr>
      <w:tblGrid>
        <w:gridCol w:w="3256"/>
        <w:gridCol w:w="5386"/>
      </w:tblGrid>
      <w:tr w:rsidR="00765B59" w:rsidRPr="00765B59" w14:paraId="0F1EF776" w14:textId="77777777" w:rsidTr="005D3A5F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4D2A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 xml:space="preserve">Link Currículo </w:t>
            </w:r>
            <w:r w:rsidRPr="00765B59">
              <w:rPr>
                <w:rFonts w:asciiTheme="minorHAnsi" w:hAnsiTheme="minorHAnsi" w:cstheme="minorHAnsi"/>
                <w:b/>
                <w:bCs/>
                <w:color w:val="000000"/>
              </w:rPr>
              <w:t>Lattes</w:t>
            </w:r>
            <w:r w:rsidRPr="00765B59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42CF" w14:textId="77777777" w:rsidR="00765B59" w:rsidRPr="00765B59" w:rsidRDefault="00765B59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B59" w:rsidRPr="00765B59" w14:paraId="3FE2E502" w14:textId="77777777" w:rsidTr="005D3A5F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31E0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ORCID: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2734" w14:textId="77777777" w:rsidR="00765B59" w:rsidRPr="00765B59" w:rsidRDefault="00765B59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B59" w:rsidRPr="00765B59" w14:paraId="59F5C5E1" w14:textId="77777777" w:rsidTr="005D3A5F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65F3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IES ou Instituição onde atua/Cidade/UF: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0E84" w14:textId="77777777" w:rsidR="00765B59" w:rsidRPr="00765B59" w:rsidRDefault="00765B59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B59" w:rsidRPr="00765B59" w14:paraId="6A32BA93" w14:textId="77777777" w:rsidTr="005D3A5F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5202E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Breve apresentação da área de atuação em pesquisa: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5D93" w14:textId="77777777" w:rsidR="00765B59" w:rsidRPr="00765B59" w:rsidRDefault="00765B59" w:rsidP="005D3A5F">
            <w:pPr>
              <w:spacing w:after="24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  <w:r w:rsidRPr="00765B59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  <w:r w:rsidRPr="00765B59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  <w:r w:rsidRPr="00765B59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</w:p>
        </w:tc>
      </w:tr>
      <w:tr w:rsidR="00765B59" w:rsidRPr="00765B59" w14:paraId="7487B4E7" w14:textId="77777777" w:rsidTr="005D3A5F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8214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Informações sobre suas experiências profissionais / com orientação: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0997" w14:textId="77777777" w:rsidR="00765B59" w:rsidRPr="00765B59" w:rsidRDefault="00765B59" w:rsidP="005D3A5F">
            <w:pPr>
              <w:spacing w:after="24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  <w:r w:rsidRPr="00765B59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  <w:r w:rsidRPr="00765B59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  <w:r w:rsidRPr="00765B59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br/>
            </w:r>
          </w:p>
        </w:tc>
      </w:tr>
    </w:tbl>
    <w:p w14:paraId="1533F3F6" w14:textId="77777777" w:rsidR="00765B59" w:rsidRPr="00765B59" w:rsidRDefault="00765B59" w:rsidP="00765B5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0522E988" w14:textId="77777777" w:rsidR="00765B59" w:rsidRPr="00765B59" w:rsidRDefault="00765B59" w:rsidP="00765B59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65B59">
        <w:rPr>
          <w:rFonts w:asciiTheme="minorHAnsi" w:hAnsiTheme="minorHAnsi" w:cstheme="minorHAnsi"/>
          <w:b/>
          <w:bCs/>
          <w:color w:val="000000"/>
          <w:sz w:val="24"/>
          <w:szCs w:val="24"/>
        </w:rPr>
        <w:t>DADOS RELACIONADOS À CANDIDATURA:</w:t>
      </w:r>
    </w:p>
    <w:tbl>
      <w:tblPr>
        <w:tblW w:w="8642" w:type="dxa"/>
        <w:tblLayout w:type="fixed"/>
        <w:tblLook w:val="0400" w:firstRow="0" w:lastRow="0" w:firstColumn="0" w:lastColumn="0" w:noHBand="0" w:noVBand="1"/>
      </w:tblPr>
      <w:tblGrid>
        <w:gridCol w:w="3213"/>
        <w:gridCol w:w="3101"/>
        <w:gridCol w:w="2328"/>
      </w:tblGrid>
      <w:tr w:rsidR="00B64AA0" w:rsidRPr="00765B59" w14:paraId="4C17C8A0" w14:textId="77777777" w:rsidTr="005A530E">
        <w:trPr>
          <w:trHeight w:val="54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932E3" w14:textId="359578FC" w:rsidR="00B64AA0" w:rsidRPr="00765B59" w:rsidRDefault="00B64AA0" w:rsidP="005D3A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B64AA0">
              <w:rPr>
                <w:rFonts w:asciiTheme="minorHAnsi" w:hAnsiTheme="minorHAnsi" w:cstheme="minorHAnsi"/>
                <w:color w:val="000000"/>
              </w:rPr>
              <w:t>Tipo de credenciamento:</w:t>
            </w:r>
          </w:p>
        </w:tc>
        <w:tc>
          <w:tcPr>
            <w:tcW w:w="5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DCD0" w14:textId="796E9C72" w:rsidR="00B64AA0" w:rsidRPr="00B64AA0" w:rsidRDefault="00B64AA0" w:rsidP="00B64AA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B64AA0">
              <w:rPr>
                <w:rFonts w:asciiTheme="minorHAnsi" w:hAnsiTheme="minorHAnsi" w:cstheme="minorHAnsi"/>
                <w:color w:val="000000"/>
              </w:rPr>
              <w:t>( ) Credenciamento de novos professores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64AA0">
              <w:rPr>
                <w:rFonts w:asciiTheme="minorHAnsi" w:hAnsiTheme="minorHAnsi" w:cstheme="minorHAnsi"/>
                <w:color w:val="000000"/>
              </w:rPr>
              <w:t>permanentes</w:t>
            </w:r>
          </w:p>
          <w:p w14:paraId="255F3BFC" w14:textId="4E016114" w:rsidR="00B64AA0" w:rsidRPr="00B64AA0" w:rsidRDefault="00B64AA0" w:rsidP="00B64AA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B64AA0">
              <w:rPr>
                <w:rFonts w:asciiTheme="minorHAnsi" w:hAnsiTheme="minorHAnsi" w:cstheme="minorHAnsi"/>
                <w:color w:val="000000"/>
              </w:rPr>
              <w:t>( ) Credenciamento de novos professores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64AA0">
              <w:rPr>
                <w:rFonts w:asciiTheme="minorHAnsi" w:hAnsiTheme="minorHAnsi" w:cstheme="minorHAnsi"/>
                <w:color w:val="000000"/>
              </w:rPr>
              <w:t>colaboradores</w:t>
            </w:r>
          </w:p>
          <w:p w14:paraId="3BE144C3" w14:textId="04D5CEF0" w:rsidR="00B64AA0" w:rsidRPr="00765B59" w:rsidRDefault="00B64AA0" w:rsidP="00B64AA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B64AA0">
              <w:rPr>
                <w:rFonts w:asciiTheme="minorHAnsi" w:hAnsiTheme="minorHAnsi" w:cstheme="minorHAnsi"/>
                <w:color w:val="000000"/>
              </w:rPr>
              <w:t xml:space="preserve">( </w:t>
            </w:r>
            <w:r>
              <w:rPr>
                <w:rFonts w:asciiTheme="minorHAnsi" w:hAnsiTheme="minorHAnsi" w:cstheme="minorHAnsi"/>
                <w:color w:val="000000"/>
              </w:rPr>
              <w:t xml:space="preserve">   </w:t>
            </w:r>
            <w:bookmarkStart w:id="0" w:name="_GoBack"/>
            <w:bookmarkEnd w:id="0"/>
            <w:r w:rsidRPr="00B64AA0">
              <w:rPr>
                <w:rFonts w:asciiTheme="minorHAnsi" w:hAnsiTheme="minorHAnsi" w:cstheme="minorHAnsi"/>
                <w:color w:val="000000"/>
              </w:rPr>
              <w:t>) Credenciamento de novos professores visitantes</w:t>
            </w:r>
          </w:p>
        </w:tc>
      </w:tr>
      <w:tr w:rsidR="00765B59" w:rsidRPr="00765B59" w14:paraId="45DD4EE8" w14:textId="77777777" w:rsidTr="005D3A5F">
        <w:trPr>
          <w:trHeight w:val="54"/>
        </w:trPr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3917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Disciplinas em que está apto a lecionar:</w:t>
            </w:r>
          </w:p>
          <w:p w14:paraId="7B4BF069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i/>
                <w:iCs/>
                <w:color w:val="000000"/>
              </w:rPr>
              <w:t>(marque quantas forem necessárias)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2D831" w14:textId="77777777" w:rsidR="00765B59" w:rsidRPr="00765B59" w:rsidRDefault="00765B59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DISCIPLINAS OBRIGATÓRIAS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A6F2" w14:textId="77777777" w:rsidR="00765B59" w:rsidRPr="00765B59" w:rsidRDefault="00765B59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DISICPLINAS OPTATIVAS</w:t>
            </w:r>
          </w:p>
        </w:tc>
      </w:tr>
      <w:tr w:rsidR="00765B59" w:rsidRPr="00765B59" w14:paraId="39300947" w14:textId="77777777" w:rsidTr="005D3A5F">
        <w:trPr>
          <w:trHeight w:val="54"/>
        </w:trPr>
        <w:tc>
          <w:tcPr>
            <w:tcW w:w="3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EE93" w14:textId="77777777" w:rsidR="00765B59" w:rsidRPr="00765B59" w:rsidRDefault="00765B59" w:rsidP="005D3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56480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 xml:space="preserve">(    ) </w:t>
            </w:r>
            <w:sdt>
              <w:sdtPr>
                <w:rPr>
                  <w:rFonts w:asciiTheme="minorHAnsi" w:hAnsiTheme="minorHAnsi" w:cstheme="minorHAnsi"/>
                </w:rPr>
                <w:tag w:val="goog_rdk_6"/>
                <w:id w:val="1946354100"/>
              </w:sdtPr>
              <w:sdtEndPr/>
              <w:sdtContent/>
            </w:sdt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D804F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(    ) </w:t>
            </w:r>
          </w:p>
        </w:tc>
      </w:tr>
      <w:tr w:rsidR="00765B59" w:rsidRPr="00765B59" w14:paraId="693AB701" w14:textId="77777777" w:rsidTr="005D3A5F">
        <w:trPr>
          <w:trHeight w:val="54"/>
        </w:trPr>
        <w:tc>
          <w:tcPr>
            <w:tcW w:w="3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B393" w14:textId="77777777" w:rsidR="00765B59" w:rsidRPr="00765B59" w:rsidRDefault="00765B59" w:rsidP="005D3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CC86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(    ) 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D40C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(    ) </w:t>
            </w:r>
          </w:p>
        </w:tc>
      </w:tr>
      <w:tr w:rsidR="00765B59" w:rsidRPr="00765B59" w14:paraId="575F57E9" w14:textId="77777777" w:rsidTr="005D3A5F">
        <w:trPr>
          <w:trHeight w:val="54"/>
        </w:trPr>
        <w:tc>
          <w:tcPr>
            <w:tcW w:w="3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B889E" w14:textId="77777777" w:rsidR="00765B59" w:rsidRPr="00765B59" w:rsidRDefault="00765B59" w:rsidP="005D3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D469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(    ) 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5B722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(    ) </w:t>
            </w:r>
          </w:p>
        </w:tc>
      </w:tr>
      <w:tr w:rsidR="00765B59" w:rsidRPr="00765B59" w14:paraId="565F1DDA" w14:textId="77777777" w:rsidTr="005D3A5F">
        <w:trPr>
          <w:trHeight w:val="54"/>
        </w:trPr>
        <w:tc>
          <w:tcPr>
            <w:tcW w:w="3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6733" w14:textId="77777777" w:rsidR="00765B59" w:rsidRPr="00765B59" w:rsidRDefault="00765B59" w:rsidP="005D3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FFC65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(    ) 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AC0C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(    ) </w:t>
            </w:r>
          </w:p>
        </w:tc>
      </w:tr>
      <w:tr w:rsidR="00765B59" w:rsidRPr="00765B59" w14:paraId="1230F3F0" w14:textId="77777777" w:rsidTr="005D3A5F">
        <w:trPr>
          <w:trHeight w:val="54"/>
        </w:trPr>
        <w:tc>
          <w:tcPr>
            <w:tcW w:w="3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17B4" w14:textId="77777777" w:rsidR="00765B59" w:rsidRPr="00765B59" w:rsidRDefault="00765B59" w:rsidP="005D3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F1042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(    ) 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92D6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(    ) </w:t>
            </w:r>
          </w:p>
        </w:tc>
      </w:tr>
      <w:tr w:rsidR="00765B59" w:rsidRPr="00765B59" w14:paraId="106C1E2C" w14:textId="77777777" w:rsidTr="005D3A5F">
        <w:trPr>
          <w:trHeight w:val="54"/>
        </w:trPr>
        <w:tc>
          <w:tcPr>
            <w:tcW w:w="3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E9A5" w14:textId="77777777" w:rsidR="00765B59" w:rsidRPr="00765B59" w:rsidRDefault="00765B59" w:rsidP="005D3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4644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(    ) 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8B21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(    ) </w:t>
            </w:r>
          </w:p>
        </w:tc>
      </w:tr>
      <w:tr w:rsidR="00765B59" w:rsidRPr="00765B59" w14:paraId="50E349DB" w14:textId="77777777" w:rsidTr="005D3A5F">
        <w:trPr>
          <w:trHeight w:val="54"/>
        </w:trPr>
        <w:tc>
          <w:tcPr>
            <w:tcW w:w="3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E45C5" w14:textId="77777777" w:rsidR="00765B59" w:rsidRPr="00765B59" w:rsidRDefault="00765B59" w:rsidP="005D3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4A7D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(    ) 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198E5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(    ) </w:t>
            </w:r>
          </w:p>
        </w:tc>
      </w:tr>
      <w:tr w:rsidR="00765B59" w:rsidRPr="00765B59" w14:paraId="18B5B440" w14:textId="77777777" w:rsidTr="005D3A5F">
        <w:trPr>
          <w:trHeight w:val="54"/>
        </w:trPr>
        <w:tc>
          <w:tcPr>
            <w:tcW w:w="3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52708" w14:textId="77777777" w:rsidR="00765B59" w:rsidRPr="00765B59" w:rsidRDefault="00765B59" w:rsidP="005D3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3AE5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(    ) 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26A1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(    ) </w:t>
            </w:r>
          </w:p>
        </w:tc>
      </w:tr>
      <w:tr w:rsidR="00765B59" w:rsidRPr="00765B59" w14:paraId="14753063" w14:textId="77777777" w:rsidTr="005D3A5F">
        <w:trPr>
          <w:trHeight w:val="54"/>
        </w:trPr>
        <w:tc>
          <w:tcPr>
            <w:tcW w:w="3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B2DA" w14:textId="77777777" w:rsidR="00765B59" w:rsidRPr="00765B59" w:rsidRDefault="00765B59" w:rsidP="005D3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0022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(    ) 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CEE6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(    ) </w:t>
            </w:r>
          </w:p>
        </w:tc>
      </w:tr>
      <w:tr w:rsidR="00765B59" w:rsidRPr="00765B59" w14:paraId="15858161" w14:textId="77777777" w:rsidTr="005D3A5F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0FEB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>Linha de pesquisa postulada:</w:t>
            </w:r>
          </w:p>
        </w:tc>
        <w:tc>
          <w:tcPr>
            <w:tcW w:w="5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58EEC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 xml:space="preserve">(    ) </w:t>
            </w:r>
            <w:r w:rsidRPr="00765B59">
              <w:rPr>
                <w:rFonts w:asciiTheme="minorHAnsi" w:hAnsiTheme="minorHAnsi" w:cstheme="minorHAnsi"/>
                <w:color w:val="000000" w:themeColor="text1"/>
              </w:rPr>
              <w:t>Clínica, Cirurgia e Patologia Animal</w:t>
            </w:r>
          </w:p>
          <w:p w14:paraId="7188EAF1" w14:textId="77777777" w:rsidR="00765B59" w:rsidRPr="00617B4D" w:rsidRDefault="00765B59" w:rsidP="005D3A5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65B59">
              <w:rPr>
                <w:rFonts w:asciiTheme="minorHAnsi" w:hAnsiTheme="minorHAnsi" w:cstheme="minorHAnsi"/>
                <w:color w:val="000000" w:themeColor="text1"/>
              </w:rPr>
              <w:t>(    ) Medicina Veterinária Preventiva</w:t>
            </w:r>
          </w:p>
          <w:p w14:paraId="2CAA1F74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 w:themeColor="text1"/>
              </w:rPr>
              <w:t xml:space="preserve">(    ) </w:t>
            </w:r>
            <w:r w:rsidRPr="00617B4D">
              <w:rPr>
                <w:rFonts w:asciiTheme="minorHAnsi" w:hAnsiTheme="minorHAnsi" w:cstheme="minorHAnsi"/>
                <w:color w:val="000000" w:themeColor="text1"/>
              </w:rPr>
              <w:t>Reprodução e Conservação de Material Genético</w:t>
            </w:r>
          </w:p>
        </w:tc>
      </w:tr>
      <w:tr w:rsidR="00765B59" w:rsidRPr="00765B59" w14:paraId="6367D4FD" w14:textId="77777777" w:rsidTr="005D3A5F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30B8" w14:textId="77777777" w:rsidR="00765B59" w:rsidRPr="00765B59" w:rsidRDefault="00765B59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B59">
              <w:rPr>
                <w:rFonts w:asciiTheme="minorHAnsi" w:hAnsiTheme="minorHAnsi" w:cstheme="minorHAnsi"/>
                <w:color w:val="000000"/>
              </w:rPr>
              <w:t xml:space="preserve">Justificativa e comprovação de enquadramento em, ao menos, uma das linhas de pesquisa do </w:t>
            </w:r>
            <w:r w:rsidRPr="00765B59">
              <w:rPr>
                <w:rFonts w:asciiTheme="minorHAnsi" w:hAnsiTheme="minorHAnsi" w:cstheme="minorHAnsi"/>
              </w:rPr>
              <w:t xml:space="preserve">PPGCV - disciplinas para as quais se sente apto a </w:t>
            </w:r>
            <w:r w:rsidRPr="00765B59">
              <w:rPr>
                <w:rFonts w:asciiTheme="minorHAnsi" w:hAnsiTheme="minorHAnsi" w:cstheme="minorHAnsi"/>
                <w:color w:val="000000" w:themeColor="text1"/>
              </w:rPr>
              <w:t>colaborar</w:t>
            </w:r>
            <w:r w:rsidRPr="00765B59">
              <w:rPr>
                <w:rFonts w:asciiTheme="minorHAnsi" w:hAnsiTheme="minorHAnsi" w:cstheme="minorHAnsi"/>
              </w:rPr>
              <w:t xml:space="preserve"> e/ou proposição de novas disciplinas compatíveis com as </w:t>
            </w:r>
            <w:r w:rsidRPr="00765B59">
              <w:rPr>
                <w:rFonts w:asciiTheme="minorHAnsi" w:hAnsiTheme="minorHAnsi" w:cstheme="minorHAnsi"/>
              </w:rPr>
              <w:lastRenderedPageBreak/>
              <w:t>linhas de pesquisas do PPGCV:</w:t>
            </w:r>
          </w:p>
        </w:tc>
        <w:tc>
          <w:tcPr>
            <w:tcW w:w="5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CB73" w14:textId="77777777" w:rsidR="00765B59" w:rsidRPr="00765B59" w:rsidRDefault="00765B59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2162E26D" w14:textId="77777777" w:rsidR="00765B59" w:rsidRPr="00765B59" w:rsidRDefault="00765B59" w:rsidP="00765B5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9953461" w14:textId="77777777" w:rsidR="00765B59" w:rsidRPr="00765B59" w:rsidRDefault="00765B59" w:rsidP="00765B59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65B59">
        <w:rPr>
          <w:rFonts w:asciiTheme="minorHAnsi" w:hAnsiTheme="minorHAnsi" w:cstheme="minorHAnsi"/>
          <w:color w:val="000000"/>
          <w:sz w:val="24"/>
          <w:szCs w:val="24"/>
        </w:rPr>
        <w:t>Declaro que todas as informações acima prestadas são verdadeiras e assumo a inteira responsabilidade pelas mesmas.</w:t>
      </w:r>
    </w:p>
    <w:p w14:paraId="1C0763B4" w14:textId="77777777" w:rsidR="00765B59" w:rsidRPr="00765B59" w:rsidRDefault="00765B59" w:rsidP="00765B5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288AA88" w14:textId="77777777" w:rsidR="00765B59" w:rsidRPr="00765B59" w:rsidRDefault="00765B59" w:rsidP="00765B59">
      <w:pPr>
        <w:spacing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765B59">
        <w:rPr>
          <w:rFonts w:asciiTheme="minorHAnsi" w:hAnsiTheme="minorHAnsi" w:cstheme="minorHAnsi"/>
          <w:color w:val="000000"/>
          <w:sz w:val="24"/>
          <w:szCs w:val="24"/>
        </w:rPr>
        <w:t xml:space="preserve">_________________________, _____ de __________________ </w:t>
      </w:r>
      <w:proofErr w:type="spellStart"/>
      <w:r w:rsidRPr="00765B59">
        <w:rPr>
          <w:rFonts w:asciiTheme="minorHAnsi" w:hAnsiTheme="minorHAnsi" w:cstheme="minorHAnsi"/>
          <w:color w:val="000000"/>
          <w:sz w:val="24"/>
          <w:szCs w:val="24"/>
        </w:rPr>
        <w:t>de</w:t>
      </w:r>
      <w:proofErr w:type="spellEnd"/>
      <w:r w:rsidRPr="00765B59">
        <w:rPr>
          <w:rFonts w:asciiTheme="minorHAnsi" w:hAnsiTheme="minorHAnsi" w:cstheme="minorHAnsi"/>
          <w:color w:val="000000"/>
          <w:sz w:val="24"/>
          <w:szCs w:val="24"/>
        </w:rPr>
        <w:t xml:space="preserve"> 202_.</w:t>
      </w:r>
    </w:p>
    <w:p w14:paraId="300321D0" w14:textId="77777777" w:rsidR="00765B59" w:rsidRPr="00765B59" w:rsidRDefault="00765B59" w:rsidP="00765B59">
      <w:pPr>
        <w:spacing w:before="12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765B59">
        <w:rPr>
          <w:rFonts w:asciiTheme="minorHAnsi" w:hAnsiTheme="minorHAnsi" w:cstheme="minorHAnsi"/>
          <w:color w:val="000000"/>
          <w:sz w:val="24"/>
          <w:szCs w:val="24"/>
        </w:rPr>
        <w:t>Cidade e data</w:t>
      </w:r>
    </w:p>
    <w:p w14:paraId="0334EC74" w14:textId="77777777" w:rsidR="00765B59" w:rsidRPr="00765B59" w:rsidRDefault="00765B59" w:rsidP="00765B5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05FC0FC" w14:textId="77777777" w:rsidR="00765B59" w:rsidRPr="00765B59" w:rsidRDefault="00765B59" w:rsidP="00765B5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147B48C9" w14:textId="77777777" w:rsidR="00765B59" w:rsidRPr="00765B59" w:rsidRDefault="00765B59" w:rsidP="00765B59">
      <w:pPr>
        <w:spacing w:before="12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765B59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</w:t>
      </w:r>
    </w:p>
    <w:p w14:paraId="58A40B34" w14:textId="77777777" w:rsidR="00765B59" w:rsidRPr="007A6007" w:rsidRDefault="00765B59" w:rsidP="00765B59">
      <w:pPr>
        <w:spacing w:before="12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65B59">
        <w:rPr>
          <w:rFonts w:asciiTheme="minorHAnsi" w:hAnsiTheme="minorHAnsi" w:cstheme="minorHAnsi"/>
          <w:color w:val="000000"/>
          <w:sz w:val="24"/>
          <w:szCs w:val="24"/>
        </w:rPr>
        <w:t>Assinatura do(a) candidato(a)</w:t>
      </w:r>
    </w:p>
    <w:p w14:paraId="3566CBFF" w14:textId="77777777" w:rsidR="000222A4" w:rsidRPr="00765B59" w:rsidRDefault="000222A4" w:rsidP="00765B59"/>
    <w:sectPr w:rsidR="000222A4" w:rsidRPr="00765B59" w:rsidSect="00584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5FD17" w14:textId="77777777" w:rsidR="006746AC" w:rsidRDefault="006746AC" w:rsidP="00584F80">
      <w:pPr>
        <w:spacing w:after="0" w:line="240" w:lineRule="auto"/>
      </w:pPr>
      <w:r>
        <w:separator/>
      </w:r>
    </w:p>
  </w:endnote>
  <w:endnote w:type="continuationSeparator" w:id="0">
    <w:p w14:paraId="47D7FDA4" w14:textId="77777777" w:rsidR="006746AC" w:rsidRDefault="006746AC" w:rsidP="0058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083DD" w14:textId="77777777" w:rsidR="006428AF" w:rsidRDefault="006428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B3A50" w14:textId="77777777" w:rsidR="006428AF" w:rsidRDefault="000F4022" w:rsidP="006428AF">
    <w:pPr>
      <w:pStyle w:val="Rodap"/>
      <w:jc w:val="center"/>
      <w:rPr>
        <w:rFonts w:ascii="Arial" w:hAnsi="Arial" w:cs="Arial"/>
        <w:b/>
        <w:sz w:val="20"/>
        <w:szCs w:val="20"/>
      </w:rPr>
    </w:pPr>
    <w:r w:rsidRPr="000F4022">
      <w:rPr>
        <w:b/>
        <w:bCs/>
        <w:iCs/>
        <w:sz w:val="18"/>
        <w:szCs w:val="18"/>
        <w:lang w:val="pt-PT"/>
      </w:rPr>
      <w:t xml:space="preserve"> </w:t>
    </w:r>
    <w:r w:rsidR="006428AF">
      <w:rPr>
        <w:rFonts w:ascii="Arial" w:hAnsi="Arial" w:cs="Arial"/>
        <w:b/>
        <w:bCs/>
        <w:iCs/>
        <w:sz w:val="20"/>
        <w:szCs w:val="20"/>
        <w:lang w:val="pt-PT"/>
      </w:rPr>
      <w:t>Faculdade de Medicina Veterinária e Zootecnia - FAMEZ</w:t>
    </w:r>
  </w:p>
  <w:p w14:paraId="2A68DE6A" w14:textId="77777777" w:rsidR="006428AF" w:rsidRDefault="006428AF" w:rsidP="006428AF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pt-PT"/>
      </w:rPr>
      <w:t>Avenida Senador Filinto Muller nº 2443 - Cidade Universitária - Caixa Postal 549 - 3345-3645</w:t>
    </w:r>
  </w:p>
  <w:p w14:paraId="142949B3" w14:textId="77777777" w:rsidR="006428AF" w:rsidRDefault="006428AF" w:rsidP="006428AF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pt-PT"/>
      </w:rPr>
      <w:t xml:space="preserve">79070-900 Campo Grande-MS / </w:t>
    </w:r>
    <w:hyperlink r:id="rId1" w:history="1">
      <w:r>
        <w:rPr>
          <w:rStyle w:val="Hyperlink"/>
          <w:rFonts w:ascii="Arial" w:hAnsi="Arial" w:cs="Arial"/>
          <w:sz w:val="16"/>
          <w:szCs w:val="16"/>
          <w:lang w:val="pt-PT"/>
        </w:rPr>
        <w:t>https://www.ufms.br</w:t>
      </w:r>
    </w:hyperlink>
    <w:r>
      <w:rPr>
        <w:rFonts w:ascii="Arial" w:hAnsi="Arial" w:cs="Arial"/>
        <w:sz w:val="16"/>
        <w:szCs w:val="16"/>
        <w:lang w:val="pt-PT"/>
      </w:rPr>
      <w:t xml:space="preserve"> email: </w:t>
    </w:r>
    <w:hyperlink r:id="rId2" w:history="1">
      <w:r>
        <w:rPr>
          <w:rStyle w:val="Hyperlink"/>
          <w:rFonts w:ascii="Arial" w:hAnsi="Arial" w:cs="Arial"/>
          <w:sz w:val="16"/>
          <w:szCs w:val="16"/>
          <w:lang w:val="pt-PT"/>
        </w:rPr>
        <w:t>civet.famez@ufms.br</w:t>
      </w:r>
    </w:hyperlink>
    <w:r>
      <w:rPr>
        <w:rFonts w:ascii="Arial" w:hAnsi="Arial" w:cs="Arial"/>
        <w:sz w:val="16"/>
        <w:szCs w:val="16"/>
        <w:lang w:val="pt-P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A9FF6" w14:textId="77777777" w:rsidR="006428AF" w:rsidRDefault="006428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793C6" w14:textId="77777777" w:rsidR="006746AC" w:rsidRDefault="006746AC" w:rsidP="00584F80">
      <w:pPr>
        <w:spacing w:after="0" w:line="240" w:lineRule="auto"/>
      </w:pPr>
      <w:r>
        <w:separator/>
      </w:r>
    </w:p>
  </w:footnote>
  <w:footnote w:type="continuationSeparator" w:id="0">
    <w:p w14:paraId="545DAFDC" w14:textId="77777777" w:rsidR="006746AC" w:rsidRDefault="006746AC" w:rsidP="0058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27AB4" w14:textId="77777777" w:rsidR="006428AF" w:rsidRDefault="006428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ED9E7" w14:textId="77777777"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14:paraId="62DA55F9" w14:textId="1863D8D5" w:rsidR="001F0762" w:rsidRPr="00CB5796" w:rsidRDefault="004C5474" w:rsidP="001F0762">
    <w:pPr>
      <w:pStyle w:val="Cabealho"/>
      <w:jc w:val="center"/>
      <w:rPr>
        <w:rFonts w:ascii="Arial" w:hAnsi="Arial" w:cs="Arial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D097A02" wp14:editId="35A1B9DB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F9A62EA" wp14:editId="508BB3D9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762" w:rsidRPr="001F0762">
      <w:rPr>
        <w:rFonts w:ascii="Arial" w:hAnsi="Arial" w:cs="Arial"/>
        <w:sz w:val="20"/>
        <w:szCs w:val="20"/>
      </w:rPr>
      <w:t xml:space="preserve"> </w:t>
    </w:r>
    <w:r w:rsidR="001F0762">
      <w:rPr>
        <w:rFonts w:ascii="Arial" w:hAnsi="Arial" w:cs="Arial"/>
        <w:sz w:val="20"/>
        <w:szCs w:val="20"/>
      </w:rPr>
      <w:t>Serviço Público Federal</w:t>
    </w:r>
  </w:p>
  <w:p w14:paraId="6D21103D" w14:textId="77777777" w:rsidR="00CB5796" w:rsidRPr="00CB5796" w:rsidRDefault="001F0762" w:rsidP="00CB5796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2878EBBF" w14:textId="77777777" w:rsidR="00584F80" w:rsidRPr="00CB5796" w:rsidRDefault="00CB5796" w:rsidP="00CB57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14:paraId="41F8D454" w14:textId="77777777" w:rsidR="000F4022" w:rsidRPr="000F4022" w:rsidRDefault="000F4022" w:rsidP="000F4022">
    <w:pPr>
      <w:pStyle w:val="Cabealho"/>
      <w:jc w:val="center"/>
      <w:rPr>
        <w:rFonts w:ascii="Times New Roman" w:hAnsi="Times New Roman"/>
        <w:b/>
        <w:sz w:val="20"/>
        <w:szCs w:val="20"/>
      </w:rPr>
    </w:pPr>
  </w:p>
  <w:p w14:paraId="01F68179" w14:textId="77777777" w:rsidR="00584F80" w:rsidRDefault="00584F80">
    <w:pPr>
      <w:pStyle w:val="Cabealho"/>
    </w:pPr>
  </w:p>
  <w:p w14:paraId="68D1A219" w14:textId="77777777" w:rsidR="001029A1" w:rsidRDefault="001029A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763BA" w14:textId="77777777" w:rsidR="006428AF" w:rsidRDefault="006428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0E93"/>
    <w:multiLevelType w:val="multilevel"/>
    <w:tmpl w:val="B024038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1E17E2"/>
    <w:multiLevelType w:val="hybridMultilevel"/>
    <w:tmpl w:val="D116C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D7633"/>
    <w:multiLevelType w:val="hybridMultilevel"/>
    <w:tmpl w:val="B56CA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80"/>
    <w:rsid w:val="000222A4"/>
    <w:rsid w:val="0004566E"/>
    <w:rsid w:val="000727A2"/>
    <w:rsid w:val="00082E4D"/>
    <w:rsid w:val="0009636C"/>
    <w:rsid w:val="000A5246"/>
    <w:rsid w:val="000A53E5"/>
    <w:rsid w:val="000D1DEE"/>
    <w:rsid w:val="000E368C"/>
    <w:rsid w:val="000F4022"/>
    <w:rsid w:val="001029A1"/>
    <w:rsid w:val="00117455"/>
    <w:rsid w:val="001448EE"/>
    <w:rsid w:val="00150917"/>
    <w:rsid w:val="0016152E"/>
    <w:rsid w:val="0017296D"/>
    <w:rsid w:val="00176DDB"/>
    <w:rsid w:val="0018715F"/>
    <w:rsid w:val="00197B70"/>
    <w:rsid w:val="001A5686"/>
    <w:rsid w:val="001E6BD9"/>
    <w:rsid w:val="001F0762"/>
    <w:rsid w:val="001F42C1"/>
    <w:rsid w:val="00206FB8"/>
    <w:rsid w:val="0022059D"/>
    <w:rsid w:val="00233C2F"/>
    <w:rsid w:val="00254601"/>
    <w:rsid w:val="002630C9"/>
    <w:rsid w:val="00273B1A"/>
    <w:rsid w:val="00296E1A"/>
    <w:rsid w:val="0029712E"/>
    <w:rsid w:val="002975E8"/>
    <w:rsid w:val="002B453D"/>
    <w:rsid w:val="002E2B60"/>
    <w:rsid w:val="003445A4"/>
    <w:rsid w:val="00347072"/>
    <w:rsid w:val="003478AC"/>
    <w:rsid w:val="00354B6A"/>
    <w:rsid w:val="003852D0"/>
    <w:rsid w:val="00385728"/>
    <w:rsid w:val="003A00FB"/>
    <w:rsid w:val="003D282D"/>
    <w:rsid w:val="0040446C"/>
    <w:rsid w:val="0042594E"/>
    <w:rsid w:val="00425AED"/>
    <w:rsid w:val="00440476"/>
    <w:rsid w:val="00480EDC"/>
    <w:rsid w:val="00492D49"/>
    <w:rsid w:val="004C2F06"/>
    <w:rsid w:val="004C5474"/>
    <w:rsid w:val="004D5311"/>
    <w:rsid w:val="004E043C"/>
    <w:rsid w:val="004E707B"/>
    <w:rsid w:val="004F003A"/>
    <w:rsid w:val="004F1651"/>
    <w:rsid w:val="004F6CCD"/>
    <w:rsid w:val="005444BA"/>
    <w:rsid w:val="005574E4"/>
    <w:rsid w:val="00584F80"/>
    <w:rsid w:val="00592C0B"/>
    <w:rsid w:val="005D07DC"/>
    <w:rsid w:val="005E6778"/>
    <w:rsid w:val="005E71B2"/>
    <w:rsid w:val="005F6AAB"/>
    <w:rsid w:val="006018D2"/>
    <w:rsid w:val="00615B6A"/>
    <w:rsid w:val="006428AF"/>
    <w:rsid w:val="00662276"/>
    <w:rsid w:val="00663A3F"/>
    <w:rsid w:val="00672200"/>
    <w:rsid w:val="006746AC"/>
    <w:rsid w:val="006C0736"/>
    <w:rsid w:val="006E2A79"/>
    <w:rsid w:val="006E5780"/>
    <w:rsid w:val="006E74DB"/>
    <w:rsid w:val="006F1468"/>
    <w:rsid w:val="006F49F4"/>
    <w:rsid w:val="00730C28"/>
    <w:rsid w:val="00731C38"/>
    <w:rsid w:val="00765736"/>
    <w:rsid w:val="00765B59"/>
    <w:rsid w:val="00782D54"/>
    <w:rsid w:val="007A690A"/>
    <w:rsid w:val="007B5C3C"/>
    <w:rsid w:val="007C6AD0"/>
    <w:rsid w:val="007E4511"/>
    <w:rsid w:val="007F1C42"/>
    <w:rsid w:val="008055BC"/>
    <w:rsid w:val="008352F3"/>
    <w:rsid w:val="008401C8"/>
    <w:rsid w:val="0085784F"/>
    <w:rsid w:val="00881242"/>
    <w:rsid w:val="008963D2"/>
    <w:rsid w:val="008B11C6"/>
    <w:rsid w:val="008C0EA7"/>
    <w:rsid w:val="008C7153"/>
    <w:rsid w:val="008E7871"/>
    <w:rsid w:val="00932999"/>
    <w:rsid w:val="00951C00"/>
    <w:rsid w:val="0095622F"/>
    <w:rsid w:val="009A27F5"/>
    <w:rsid w:val="009B29F8"/>
    <w:rsid w:val="009B5F6D"/>
    <w:rsid w:val="009C4DC6"/>
    <w:rsid w:val="009E00CE"/>
    <w:rsid w:val="009E6E59"/>
    <w:rsid w:val="009F3B02"/>
    <w:rsid w:val="00A205C7"/>
    <w:rsid w:val="00A3347C"/>
    <w:rsid w:val="00A40CBD"/>
    <w:rsid w:val="00A52C0D"/>
    <w:rsid w:val="00A66712"/>
    <w:rsid w:val="00A9068C"/>
    <w:rsid w:val="00A936C8"/>
    <w:rsid w:val="00AC41D7"/>
    <w:rsid w:val="00AD25CF"/>
    <w:rsid w:val="00AD669D"/>
    <w:rsid w:val="00AD73D9"/>
    <w:rsid w:val="00B069E8"/>
    <w:rsid w:val="00B15E3B"/>
    <w:rsid w:val="00B27669"/>
    <w:rsid w:val="00B6331C"/>
    <w:rsid w:val="00B644D4"/>
    <w:rsid w:val="00B64AA0"/>
    <w:rsid w:val="00B852BE"/>
    <w:rsid w:val="00B90310"/>
    <w:rsid w:val="00BC2F4D"/>
    <w:rsid w:val="00BE23CC"/>
    <w:rsid w:val="00C0423E"/>
    <w:rsid w:val="00C16631"/>
    <w:rsid w:val="00C307FA"/>
    <w:rsid w:val="00C3495F"/>
    <w:rsid w:val="00C51B12"/>
    <w:rsid w:val="00C67084"/>
    <w:rsid w:val="00C71EE5"/>
    <w:rsid w:val="00C873B5"/>
    <w:rsid w:val="00C90CA6"/>
    <w:rsid w:val="00C91595"/>
    <w:rsid w:val="00CA531E"/>
    <w:rsid w:val="00CB5796"/>
    <w:rsid w:val="00CD2D91"/>
    <w:rsid w:val="00CD5E50"/>
    <w:rsid w:val="00CE6347"/>
    <w:rsid w:val="00CE6F11"/>
    <w:rsid w:val="00D22230"/>
    <w:rsid w:val="00D4364D"/>
    <w:rsid w:val="00D44085"/>
    <w:rsid w:val="00D62560"/>
    <w:rsid w:val="00D742D6"/>
    <w:rsid w:val="00D77459"/>
    <w:rsid w:val="00D807BF"/>
    <w:rsid w:val="00D8166C"/>
    <w:rsid w:val="00D817F7"/>
    <w:rsid w:val="00D862C7"/>
    <w:rsid w:val="00DD33E0"/>
    <w:rsid w:val="00DE63A1"/>
    <w:rsid w:val="00E06B9C"/>
    <w:rsid w:val="00E400EA"/>
    <w:rsid w:val="00E40382"/>
    <w:rsid w:val="00E52BD8"/>
    <w:rsid w:val="00E613FD"/>
    <w:rsid w:val="00E657CE"/>
    <w:rsid w:val="00E84ADA"/>
    <w:rsid w:val="00EA3EEA"/>
    <w:rsid w:val="00EA50FF"/>
    <w:rsid w:val="00EB1E81"/>
    <w:rsid w:val="00EC5331"/>
    <w:rsid w:val="00ED1CD4"/>
    <w:rsid w:val="00ED6944"/>
    <w:rsid w:val="00EE3109"/>
    <w:rsid w:val="00F0242C"/>
    <w:rsid w:val="00F0479B"/>
    <w:rsid w:val="00F26585"/>
    <w:rsid w:val="00F37A74"/>
    <w:rsid w:val="00F641D2"/>
    <w:rsid w:val="00F70A2A"/>
    <w:rsid w:val="00F75D17"/>
    <w:rsid w:val="00F822DF"/>
    <w:rsid w:val="00FB3FE3"/>
    <w:rsid w:val="00FB6D8F"/>
    <w:rsid w:val="00FC7E32"/>
    <w:rsid w:val="00FE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1B953"/>
  <w15:chartTrackingRefBased/>
  <w15:docId w15:val="{6B15ED26-625B-4D38-AB97-89B37D8C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344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F80"/>
  </w:style>
  <w:style w:type="paragraph" w:styleId="Rodap">
    <w:name w:val="footer"/>
    <w:basedOn w:val="Normal"/>
    <w:link w:val="Rodap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F80"/>
  </w:style>
  <w:style w:type="paragraph" w:styleId="Textodebalo">
    <w:name w:val="Balloon Text"/>
    <w:basedOn w:val="Normal"/>
    <w:link w:val="TextodebaloChar"/>
    <w:uiPriority w:val="99"/>
    <w:semiHidden/>
    <w:unhideWhenUsed/>
    <w:rsid w:val="00584F8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584F80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7C6AD0"/>
    <w:pPr>
      <w:spacing w:after="0" w:line="240" w:lineRule="auto"/>
      <w:ind w:right="2127"/>
      <w:jc w:val="both"/>
    </w:pPr>
    <w:rPr>
      <w:rFonts w:ascii="Arial" w:eastAsia="Times New Roman" w:hAnsi="Arial"/>
      <w:color w:val="000000"/>
      <w:sz w:val="24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7C6AD0"/>
    <w:rPr>
      <w:rFonts w:ascii="Arial" w:eastAsia="Times New Roman" w:hAnsi="Arial"/>
      <w:color w:val="000000"/>
      <w:sz w:val="24"/>
      <w:lang w:val="x-none" w:eastAsia="x-none"/>
    </w:rPr>
  </w:style>
  <w:style w:type="paragraph" w:customStyle="1" w:styleId="Default">
    <w:name w:val="Default"/>
    <w:rsid w:val="007C6A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C6AD0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7C6AD0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D2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6428AF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445A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f0">
    <w:name w:val="pf0"/>
    <w:basedOn w:val="Normal"/>
    <w:rsid w:val="007657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765736"/>
    <w:rPr>
      <w:rFonts w:ascii="Segoe UI" w:hAnsi="Segoe UI" w:cs="Segoe UI" w:hint="default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07FA"/>
    <w:pPr>
      <w:spacing w:after="120" w:line="264" w:lineRule="auto"/>
      <w:ind w:left="720"/>
      <w:contextualSpacing/>
    </w:pPr>
    <w:rPr>
      <w:rFonts w:cs="Calibri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vet.famez@ufms.br" TargetMode="External"/><Relationship Id="rId1" Type="http://schemas.openxmlformats.org/officeDocument/2006/relationships/hyperlink" Target="https://www.ufms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Links>
    <vt:vector size="12" baseType="variant">
      <vt:variant>
        <vt:i4>3539035</vt:i4>
      </vt:variant>
      <vt:variant>
        <vt:i4>3</vt:i4>
      </vt:variant>
      <vt:variant>
        <vt:i4>0</vt:i4>
      </vt:variant>
      <vt:variant>
        <vt:i4>5</vt:i4>
      </vt:variant>
      <vt:variant>
        <vt:lpwstr>mailto:civet.famez@ufms.br</vt:lpwstr>
      </vt:variant>
      <vt:variant>
        <vt:lpwstr/>
      </vt:variant>
      <vt:variant>
        <vt:i4>1048580</vt:i4>
      </vt:variant>
      <vt:variant>
        <vt:i4>0</vt:i4>
      </vt:variant>
      <vt:variant>
        <vt:i4>0</vt:i4>
      </vt:variant>
      <vt:variant>
        <vt:i4>5</vt:i4>
      </vt:variant>
      <vt:variant>
        <vt:lpwstr>https://www.ufms.br/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Arakaki</dc:creator>
  <cp:keywords/>
  <cp:lastModifiedBy>Fernando Diogo Patez</cp:lastModifiedBy>
  <cp:revision>7</cp:revision>
  <cp:lastPrinted>2015-11-13T10:47:00Z</cp:lastPrinted>
  <dcterms:created xsi:type="dcterms:W3CDTF">2025-12-02T15:44:00Z</dcterms:created>
  <dcterms:modified xsi:type="dcterms:W3CDTF">2025-12-04T14:58:00Z</dcterms:modified>
</cp:coreProperties>
</file>