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D667" w14:textId="77777777" w:rsidR="00765736" w:rsidRPr="00A5032B" w:rsidRDefault="00765736" w:rsidP="00765736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ANEXO II - QUADRO DE CÔMPUTO PREENCHIDO DA PRODUÇÃO TÉCNICA/TECNOLÓGICA E CIENTÍFICA/INTELECTUAL </w:t>
      </w:r>
    </w:p>
    <w:p w14:paraId="5676E16B" w14:textId="77777777" w:rsidR="00765736" w:rsidRPr="00A5032B" w:rsidRDefault="00765736" w:rsidP="007657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8642"/>
      </w:tblGrid>
      <w:tr w:rsidR="00765736" w:rsidRPr="00A5032B" w14:paraId="44FC16E9" w14:textId="77777777" w:rsidTr="005D3A5F">
        <w:trPr>
          <w:trHeight w:val="31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A1F6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Nome completo e sem abreviações:</w:t>
            </w:r>
          </w:p>
        </w:tc>
      </w:tr>
      <w:tr w:rsidR="00765736" w:rsidRPr="00A5032B" w14:paraId="4163F03D" w14:textId="77777777" w:rsidTr="005D3A5F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B97F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Link Currículo </w:t>
            </w:r>
            <w:r w:rsidRPr="00A5032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Lattes</w:t>
            </w:r>
            <w:r w:rsidRPr="00A5032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</w:tc>
      </w:tr>
      <w:tr w:rsidR="00765736" w:rsidRPr="00A5032B" w14:paraId="64B34FB0" w14:textId="77777777" w:rsidTr="005D3A5F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295B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ORCID:</w:t>
            </w:r>
          </w:p>
        </w:tc>
      </w:tr>
    </w:tbl>
    <w:p w14:paraId="4E0505A7" w14:textId="77777777" w:rsidR="00765736" w:rsidRPr="00A5032B" w:rsidRDefault="00765736" w:rsidP="007657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1B6B508" w14:textId="77777777" w:rsidR="00765736" w:rsidRPr="00A5032B" w:rsidRDefault="00765736" w:rsidP="00765736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 Corpo Docente</w:t>
      </w: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2689"/>
        <w:gridCol w:w="1275"/>
        <w:gridCol w:w="1276"/>
        <w:gridCol w:w="1242"/>
        <w:gridCol w:w="1308"/>
        <w:gridCol w:w="852"/>
      </w:tblGrid>
      <w:tr w:rsidR="00765736" w:rsidRPr="00A5032B" w14:paraId="70C486EF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B3D2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Itens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56CD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0A94FCAC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10AE1240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EAD5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4E83AF17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2CE0EAA9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2A83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0146CA9F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13D7DFE0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4AFF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2EAE0DF0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6659848E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9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  <w:p w14:paraId="792DE559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Pontos</w:t>
            </w:r>
          </w:p>
        </w:tc>
      </w:tr>
      <w:tr w:rsidR="00765736" w:rsidRPr="00A5032B" w14:paraId="60602E52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658D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É bolsista Produtividade do CNPq?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AD42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B16B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13B1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1B2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ADA9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7B7F962F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D847" w14:textId="77777777" w:rsidR="00765736" w:rsidRPr="00A5032B" w:rsidRDefault="00765736" w:rsidP="005D3A5F">
            <w:pPr>
              <w:spacing w:before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Coordena Projeto(s) de Pesquisa com Fomento externo? Quantos?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097D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D741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A01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9D7F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F6BD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6C169020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8DFF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Colabora em Projeto(s) de Pesquisa com Fomento externo? Quantos?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527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8F7A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F2B1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530F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295C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1A2A37BD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166F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Coordena Projeto(s) de Pesquisa sem Fomento? Quantos?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6F14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0212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4209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1069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6E6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54A71144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FF7C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Colabora em Projeto(s) de Pesquisa sem Fomento externo? Quantos?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303B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2EC3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B4D4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CF2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F67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2F1AA194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35F8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Possui orientação(</w:t>
            </w:r>
            <w:proofErr w:type="spellStart"/>
            <w:r w:rsidRPr="00A5032B">
              <w:rPr>
                <w:rFonts w:asciiTheme="minorHAnsi" w:hAnsiTheme="minorHAnsi" w:cstheme="minorHAnsi"/>
                <w:color w:val="000000"/>
              </w:rPr>
              <w:t>ões</w:t>
            </w:r>
            <w:proofErr w:type="spellEnd"/>
            <w:r w:rsidRPr="00A5032B">
              <w:rPr>
                <w:rFonts w:asciiTheme="minorHAnsi" w:hAnsiTheme="minorHAnsi" w:cstheme="minorHAnsi"/>
                <w:color w:val="000000"/>
              </w:rPr>
              <w:t xml:space="preserve">) de Aluno de Iniciação Científica concluída(s)? (PIBIC, PIBIT, PIVIT) </w:t>
            </w:r>
            <w:proofErr w:type="spellStart"/>
            <w:r w:rsidRPr="00A5032B">
              <w:rPr>
                <w:rFonts w:asciiTheme="minorHAnsi" w:hAnsiTheme="minorHAnsi" w:cstheme="minorHAnsi"/>
                <w:color w:val="000000"/>
              </w:rPr>
              <w:t>Qtas</w:t>
            </w:r>
            <w:proofErr w:type="spellEnd"/>
            <w:r w:rsidRPr="00A5032B">
              <w:rPr>
                <w:rFonts w:asciiTheme="minorHAnsi" w:hAnsiTheme="minorHAnsi" w:cstheme="minorHAnsi"/>
                <w:color w:val="000000"/>
              </w:rPr>
              <w:t>.?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43E2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184E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550F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E96E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F7A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435E140B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716D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lastRenderedPageBreak/>
              <w:t>Possui orientação(</w:t>
            </w:r>
            <w:proofErr w:type="spellStart"/>
            <w:r w:rsidRPr="00A5032B">
              <w:rPr>
                <w:rFonts w:asciiTheme="minorHAnsi" w:hAnsiTheme="minorHAnsi" w:cstheme="minorHAnsi"/>
                <w:color w:val="000000"/>
              </w:rPr>
              <w:t>ões</w:t>
            </w:r>
            <w:proofErr w:type="spellEnd"/>
            <w:r w:rsidRPr="00A5032B">
              <w:rPr>
                <w:rFonts w:asciiTheme="minorHAnsi" w:hAnsiTheme="minorHAnsi" w:cstheme="minorHAnsi"/>
                <w:color w:val="000000"/>
              </w:rPr>
              <w:t>) de TCC concluída(s)? Quantas?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211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359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B6CB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6FA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0E5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B33CE2E" w14:textId="77777777" w:rsidR="00765736" w:rsidRPr="00A5032B" w:rsidRDefault="00765736" w:rsidP="00765736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D796891" w14:textId="77777777" w:rsidR="00765736" w:rsidRPr="00A5032B" w:rsidRDefault="00765736" w:rsidP="00765736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2. Corpo Discente, Teses e Dissertações</w:t>
      </w: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2689"/>
        <w:gridCol w:w="1275"/>
        <w:gridCol w:w="1276"/>
        <w:gridCol w:w="1276"/>
        <w:gridCol w:w="1274"/>
        <w:gridCol w:w="852"/>
      </w:tblGrid>
      <w:tr w:rsidR="00765736" w:rsidRPr="00A5032B" w14:paraId="11324786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62D0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Itens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AC3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21D66355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38AD7B36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9D75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66117F59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484F5E43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FD85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570D8E3D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3E169978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6C3C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1EE6F2E5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1D00FE68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8CA2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  <w:p w14:paraId="2A1C0D2D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Pontos</w:t>
            </w:r>
          </w:p>
        </w:tc>
      </w:tr>
      <w:tr w:rsidR="00765736" w:rsidRPr="00A5032B" w14:paraId="30CB3D5C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A0CB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Possui orientação(</w:t>
            </w:r>
            <w:proofErr w:type="spellStart"/>
            <w:r w:rsidRPr="00A5032B">
              <w:rPr>
                <w:rFonts w:asciiTheme="minorHAnsi" w:hAnsiTheme="minorHAnsi" w:cstheme="minorHAnsi"/>
                <w:color w:val="000000"/>
              </w:rPr>
              <w:t>ões</w:t>
            </w:r>
            <w:proofErr w:type="spellEnd"/>
            <w:r w:rsidRPr="00A5032B">
              <w:rPr>
                <w:rFonts w:asciiTheme="minorHAnsi" w:hAnsiTheme="minorHAnsi" w:cstheme="minorHAnsi"/>
                <w:color w:val="000000"/>
              </w:rPr>
              <w:t>) (ou coorientação(</w:t>
            </w:r>
            <w:proofErr w:type="spellStart"/>
            <w:r w:rsidRPr="00A5032B">
              <w:rPr>
                <w:rFonts w:asciiTheme="minorHAnsi" w:hAnsiTheme="minorHAnsi" w:cstheme="minorHAnsi"/>
                <w:color w:val="000000"/>
              </w:rPr>
              <w:t>ões</w:t>
            </w:r>
            <w:proofErr w:type="spellEnd"/>
            <w:r w:rsidRPr="00A5032B">
              <w:rPr>
                <w:rFonts w:asciiTheme="minorHAnsi" w:hAnsiTheme="minorHAnsi" w:cstheme="minorHAnsi"/>
                <w:color w:val="000000"/>
              </w:rPr>
              <w:t>)) concluída(s) de Tese(s) de Doutorado? Quantas?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5FAA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E761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605C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877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6BC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5AA3C662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AF43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Possui orientação(</w:t>
            </w:r>
            <w:proofErr w:type="spellStart"/>
            <w:r w:rsidRPr="00A5032B">
              <w:rPr>
                <w:rFonts w:asciiTheme="minorHAnsi" w:hAnsiTheme="minorHAnsi" w:cstheme="minorHAnsi"/>
                <w:color w:val="000000"/>
              </w:rPr>
              <w:t>ões</w:t>
            </w:r>
            <w:proofErr w:type="spellEnd"/>
            <w:r w:rsidRPr="00A5032B">
              <w:rPr>
                <w:rFonts w:asciiTheme="minorHAnsi" w:hAnsiTheme="minorHAnsi" w:cstheme="minorHAnsi"/>
                <w:color w:val="000000"/>
              </w:rPr>
              <w:t>) (ou coorientação(</w:t>
            </w:r>
            <w:proofErr w:type="spellStart"/>
            <w:r w:rsidRPr="00A5032B">
              <w:rPr>
                <w:rFonts w:asciiTheme="minorHAnsi" w:hAnsiTheme="minorHAnsi" w:cstheme="minorHAnsi"/>
                <w:color w:val="000000"/>
              </w:rPr>
              <w:t>ões</w:t>
            </w:r>
            <w:proofErr w:type="spellEnd"/>
            <w:r w:rsidRPr="00A5032B">
              <w:rPr>
                <w:rFonts w:asciiTheme="minorHAnsi" w:hAnsiTheme="minorHAnsi" w:cstheme="minorHAnsi"/>
                <w:color w:val="000000"/>
              </w:rPr>
              <w:t>)) concluída(s) de Dissertação de Mestrado? Quantas?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8A1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50DE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325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DC7D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6E72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1966BE7F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7591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Possui orientação(</w:t>
            </w:r>
            <w:proofErr w:type="spellStart"/>
            <w:r w:rsidRPr="00A5032B">
              <w:rPr>
                <w:rFonts w:asciiTheme="minorHAnsi" w:hAnsiTheme="minorHAnsi" w:cstheme="minorHAnsi"/>
                <w:color w:val="000000"/>
              </w:rPr>
              <w:t>ões</w:t>
            </w:r>
            <w:proofErr w:type="spellEnd"/>
            <w:r w:rsidRPr="00A5032B">
              <w:rPr>
                <w:rFonts w:asciiTheme="minorHAnsi" w:hAnsiTheme="minorHAnsi" w:cstheme="minorHAnsi"/>
                <w:color w:val="000000"/>
              </w:rPr>
              <w:t>) (ou coorientação(</w:t>
            </w:r>
            <w:proofErr w:type="spellStart"/>
            <w:r w:rsidRPr="00A5032B">
              <w:rPr>
                <w:rFonts w:asciiTheme="minorHAnsi" w:hAnsiTheme="minorHAnsi" w:cstheme="minorHAnsi"/>
                <w:color w:val="000000"/>
              </w:rPr>
              <w:t>ões</w:t>
            </w:r>
            <w:proofErr w:type="spellEnd"/>
            <w:r w:rsidRPr="00A5032B">
              <w:rPr>
                <w:rFonts w:asciiTheme="minorHAnsi" w:hAnsiTheme="minorHAnsi" w:cstheme="minorHAnsi"/>
                <w:color w:val="000000"/>
              </w:rPr>
              <w:t xml:space="preserve">)) concluída(s) de </w:t>
            </w:r>
            <w:r w:rsidRPr="00A5032B">
              <w:rPr>
                <w:rFonts w:asciiTheme="minorHAnsi" w:hAnsiTheme="minorHAnsi" w:cstheme="minorHAnsi"/>
              </w:rPr>
              <w:t>Monografia / Artigo</w:t>
            </w:r>
            <w:r w:rsidRPr="00A5032B">
              <w:rPr>
                <w:rFonts w:asciiTheme="minorHAnsi" w:hAnsiTheme="minorHAnsi" w:cstheme="minorHAnsi"/>
                <w:color w:val="000000"/>
              </w:rPr>
              <w:t xml:space="preserve"> de Especialização? Quantas?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1EF4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6A54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03BD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40B9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FBF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0922768D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D579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Possui orientação(</w:t>
            </w:r>
            <w:proofErr w:type="spellStart"/>
            <w:r w:rsidRPr="00A5032B">
              <w:rPr>
                <w:rFonts w:asciiTheme="minorHAnsi" w:hAnsiTheme="minorHAnsi" w:cstheme="minorHAnsi"/>
                <w:color w:val="000000"/>
              </w:rPr>
              <w:t>ões</w:t>
            </w:r>
            <w:proofErr w:type="spellEnd"/>
            <w:r w:rsidRPr="00A5032B">
              <w:rPr>
                <w:rFonts w:asciiTheme="minorHAnsi" w:hAnsiTheme="minorHAnsi" w:cstheme="minorHAnsi"/>
                <w:color w:val="000000"/>
              </w:rPr>
              <w:t>) concluída(s) de PIBIC? Quantas?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3EF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5352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2F95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22D9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AFC3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1264960D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C73B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Possui orientação(</w:t>
            </w:r>
            <w:proofErr w:type="spellStart"/>
            <w:r w:rsidRPr="00A5032B">
              <w:rPr>
                <w:rFonts w:asciiTheme="minorHAnsi" w:hAnsiTheme="minorHAnsi" w:cstheme="minorHAnsi"/>
                <w:color w:val="000000"/>
              </w:rPr>
              <w:t>ões</w:t>
            </w:r>
            <w:proofErr w:type="spellEnd"/>
            <w:r w:rsidRPr="00A5032B">
              <w:rPr>
                <w:rFonts w:asciiTheme="minorHAnsi" w:hAnsiTheme="minorHAnsi" w:cstheme="minorHAnsi"/>
                <w:color w:val="000000"/>
              </w:rPr>
              <w:t>) concluída(s) de TCC? Quantas?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EB44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587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68A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BAF1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751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33BCB325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2805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Possui supervisão de Pós-Doutorado concluída? Quantas?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239B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B85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C2F1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493A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2051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93165AF" w14:textId="77777777" w:rsidR="00765736" w:rsidRPr="00A5032B" w:rsidRDefault="00765736" w:rsidP="007657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716E336" w14:textId="77777777" w:rsidR="00765736" w:rsidRPr="00A5032B" w:rsidRDefault="00765736" w:rsidP="00765736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4175307" w14:textId="77777777" w:rsidR="00765736" w:rsidRPr="00A5032B" w:rsidRDefault="00765736" w:rsidP="00765736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3. Produção Intelectual</w:t>
      </w:r>
    </w:p>
    <w:p w14:paraId="7DD90729" w14:textId="77777777" w:rsidR="00765736" w:rsidRPr="00A5032B" w:rsidRDefault="00765736" w:rsidP="00765736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3.1. Publicações Qualificadas</w:t>
      </w:r>
    </w:p>
    <w:p w14:paraId="09F4A503" w14:textId="77777777" w:rsidR="00765736" w:rsidRPr="00A5032B" w:rsidRDefault="00765736" w:rsidP="00765736">
      <w:pPr>
        <w:pStyle w:val="pf0"/>
        <w:rPr>
          <w:rFonts w:ascii="Arial" w:hAnsi="Arial" w:cs="Arial"/>
          <w:sz w:val="20"/>
          <w:szCs w:val="20"/>
        </w:rPr>
      </w:pPr>
      <w:r w:rsidRPr="00A5032B">
        <w:rPr>
          <w:rFonts w:asciiTheme="minorHAnsi" w:hAnsiTheme="minorHAnsi" w:cstheme="minorHAnsi"/>
          <w:b/>
          <w:bCs/>
          <w:color w:val="000000"/>
          <w:sz w:val="20"/>
          <w:szCs w:val="20"/>
        </w:rPr>
        <w:t>Observação:</w:t>
      </w:r>
      <w:r w:rsidRPr="00A5032B">
        <w:rPr>
          <w:rFonts w:asciiTheme="minorHAnsi" w:hAnsiTheme="minorHAnsi" w:cstheme="minorHAnsi"/>
          <w:color w:val="000000"/>
          <w:sz w:val="20"/>
          <w:szCs w:val="20"/>
        </w:rPr>
        <w:t xml:space="preserve"> Colocar a referência de todos com link ou DOI em cada espaço correspondente ao </w:t>
      </w:r>
      <w:r w:rsidRPr="00A5032B">
        <w:rPr>
          <w:rFonts w:asciiTheme="minorHAnsi" w:hAnsiTheme="minorHAnsi" w:cstheme="minorHAnsi"/>
          <w:b/>
          <w:bCs/>
          <w:color w:val="000000"/>
          <w:sz w:val="20"/>
          <w:szCs w:val="20"/>
        </w:rPr>
        <w:t>Qualis</w:t>
      </w:r>
      <w:r w:rsidRPr="00A5032B">
        <w:rPr>
          <w:rFonts w:asciiTheme="minorHAnsi" w:hAnsiTheme="minorHAnsi" w:cstheme="minorHAnsi"/>
          <w:color w:val="000000"/>
          <w:sz w:val="20"/>
          <w:szCs w:val="20"/>
        </w:rPr>
        <w:t xml:space="preserve"> mais recente de acordo com proposta da ficha de área da Medicina Veterinária /CAPES 2025 (</w:t>
      </w:r>
      <w:r w:rsidRPr="00A5032B">
        <w:rPr>
          <w:rStyle w:val="cf01"/>
        </w:rPr>
        <w:t>ART. 7.2., alínea a deste Edital)</w:t>
      </w: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2689"/>
        <w:gridCol w:w="1275"/>
        <w:gridCol w:w="1276"/>
        <w:gridCol w:w="1276"/>
        <w:gridCol w:w="1274"/>
        <w:gridCol w:w="852"/>
      </w:tblGrid>
      <w:tr w:rsidR="00765736" w:rsidRPr="00A5032B" w14:paraId="633F1738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13F9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Itens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ED8E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084B3FF9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49E1EFC6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613B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6B77209F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542B6E45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264F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1BF464FD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09D311E9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BC83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43E6AF27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03DA428A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5F21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  <w:p w14:paraId="52495B44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Pontos</w:t>
            </w:r>
          </w:p>
        </w:tc>
      </w:tr>
      <w:tr w:rsidR="00765736" w:rsidRPr="00A5032B" w14:paraId="68993A57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9F2E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Artigos publicados em Periódico A1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676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9D0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01BD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949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320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3FD70875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08DA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Artigos publicados em Periódico A2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669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8F1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3B59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735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9851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2F6997F8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50B6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Artigos publicados em Periódico A3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38A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0CAD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108F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EAE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9F8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55E7AA52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D918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Artigos publicados em Periódico A4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1295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C60D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E9EA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A653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A2C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3856EA7D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F98F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Artigos publicados em Periódico A5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C0C3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BC33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D5AE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6D4B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C47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3B333B45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8E68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Artigos publicados em Periódico A6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132F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BF0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37ED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446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244C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65A86799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A0BB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Artigos publicados em Periódico A7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F78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EED4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0D5D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742A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3EC2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C16BFA" w:rsidRPr="00A5032B" w14:paraId="26844746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9724" w14:textId="5E4660B7" w:rsidR="00C16BFA" w:rsidRPr="00A5032B" w:rsidRDefault="00C16BFA" w:rsidP="005D3A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Artigos publicados em Periódico A</w:t>
            </w: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2229" w14:textId="77777777" w:rsidR="00C16BFA" w:rsidRPr="00A5032B" w:rsidRDefault="00C16BFA" w:rsidP="005D3A5F">
            <w:pPr>
              <w:spacing w:after="24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4FD2" w14:textId="77777777" w:rsidR="00C16BFA" w:rsidRPr="00A5032B" w:rsidRDefault="00C16BFA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E55D" w14:textId="77777777" w:rsidR="00C16BFA" w:rsidRPr="00A5032B" w:rsidRDefault="00C16BFA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CB7E" w14:textId="77777777" w:rsidR="00C16BFA" w:rsidRPr="00A5032B" w:rsidRDefault="00C16BFA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8F24" w14:textId="77777777" w:rsidR="00C16BFA" w:rsidRPr="00A5032B" w:rsidRDefault="00C16BFA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5FC6F50C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5198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Livros publicados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F51B" w14:textId="77777777" w:rsidR="00765736" w:rsidRPr="00A5032B" w:rsidRDefault="00765736" w:rsidP="005D3A5F">
            <w:pPr>
              <w:spacing w:after="24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F23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EC1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E66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AC12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5C20054A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AFC6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Capítulo de livro publicado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425A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679C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C1B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33B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9E7E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377C697" w14:textId="77777777" w:rsidR="00765736" w:rsidRPr="00A5032B" w:rsidRDefault="00765736" w:rsidP="007657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50A7F79" w14:textId="77777777" w:rsidR="00765736" w:rsidRPr="00A5032B" w:rsidRDefault="00765736" w:rsidP="00765736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3.2. Patentes</w:t>
      </w: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2689"/>
        <w:gridCol w:w="1275"/>
        <w:gridCol w:w="1276"/>
        <w:gridCol w:w="1276"/>
        <w:gridCol w:w="1260"/>
        <w:gridCol w:w="866"/>
      </w:tblGrid>
      <w:tr w:rsidR="00765736" w:rsidRPr="00A5032B" w14:paraId="51C5CFFC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1F05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E965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0E8194CC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1C360611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773E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375260C9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6E57E1FF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F1D1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799AB444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3F0290A3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8179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4A3AEB01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51565C5B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E479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  <w:p w14:paraId="2446F8DC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Pontos</w:t>
            </w:r>
          </w:p>
        </w:tc>
      </w:tr>
      <w:tr w:rsidR="00765736" w:rsidRPr="00A5032B" w14:paraId="5008739D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DC00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Patente aprovada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C39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5EA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34F6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AACC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F719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F483FB3" w14:textId="77777777" w:rsidR="00765736" w:rsidRPr="00A5032B" w:rsidRDefault="00765736" w:rsidP="00765736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1C0A4EC" w14:textId="77777777" w:rsidR="00765736" w:rsidRPr="00A5032B" w:rsidRDefault="00765736" w:rsidP="00765736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4. Inserção Social</w:t>
      </w: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2689"/>
        <w:gridCol w:w="1275"/>
        <w:gridCol w:w="1276"/>
        <w:gridCol w:w="1276"/>
        <w:gridCol w:w="1274"/>
        <w:gridCol w:w="852"/>
      </w:tblGrid>
      <w:tr w:rsidR="00765736" w:rsidRPr="00A5032B" w14:paraId="4E69353D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C4FC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Itens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A374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2A1383EA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49B87BA1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9E3D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4CA26054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0C564C03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CC3B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7DDDD5A9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425AB99E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BABE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./</w:t>
            </w:r>
            <w:proofErr w:type="gramEnd"/>
          </w:p>
          <w:p w14:paraId="7DFBC46A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sim ou não</w:t>
            </w:r>
          </w:p>
          <w:p w14:paraId="3EAB1BF5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Ano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4CD0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Qtdde</w:t>
            </w:r>
            <w:proofErr w:type="spellEnd"/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  <w:p w14:paraId="00FB93FE" w14:textId="77777777" w:rsidR="00765736" w:rsidRPr="00A5032B" w:rsidRDefault="00765736" w:rsidP="005D3A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b/>
                <w:bCs/>
                <w:color w:val="000000"/>
              </w:rPr>
              <w:t>Pontos</w:t>
            </w:r>
          </w:p>
        </w:tc>
      </w:tr>
      <w:tr w:rsidR="00765736" w:rsidRPr="00A5032B" w14:paraId="31BECD48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4752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Coordena Programa(s) ou Projeto(s) de Extensão Institucional com Fomento? Quantos?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D1C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B9F4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8674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EE8E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6BF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34FB2904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01DE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Participa de Programa(s) ou Projeto(s) de Extensão Institucional com Fomento? Quantos?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A32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D7AA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9B2E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0874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34B1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6E695A31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5991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Coordena Programa(s) ou Projeto(s) de Extensão Institucional sem Fomento? Quantos?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E4B9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46E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E084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DE35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37DA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231A59A0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0C40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Já participou da organização de eventos nacionais ou internacionais? Quantos?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D63C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6D40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059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6DCA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A2A5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65736" w:rsidRPr="00A5032B" w14:paraId="6F83327F" w14:textId="77777777" w:rsidTr="005D3A5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261E" w14:textId="77777777" w:rsidR="00765736" w:rsidRPr="00A5032B" w:rsidRDefault="00765736" w:rsidP="005D3A5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032B">
              <w:rPr>
                <w:rFonts w:asciiTheme="minorHAnsi" w:hAnsiTheme="minorHAnsi" w:cstheme="minorHAnsi"/>
                <w:color w:val="000000"/>
              </w:rPr>
              <w:t>Já participou da organização de eventos locais ou regionais? Quantos?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2251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59F7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18B8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2955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573B" w14:textId="77777777" w:rsidR="00765736" w:rsidRPr="00A5032B" w:rsidRDefault="00765736" w:rsidP="005D3A5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17351798" w14:textId="77777777" w:rsidR="00765736" w:rsidRPr="00A5032B" w:rsidRDefault="00765736" w:rsidP="00765736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AD6D398" w14:textId="77777777" w:rsidR="00765736" w:rsidRPr="00A5032B" w:rsidRDefault="00765736" w:rsidP="00765736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color w:val="000000"/>
          <w:sz w:val="24"/>
          <w:szCs w:val="24"/>
        </w:rPr>
        <w:t xml:space="preserve">Declaro a veracidade das informações acima apresentadas, que meu Currículo </w:t>
      </w:r>
      <w:r w:rsidRPr="00A503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Lattes</w:t>
      </w:r>
      <w:r w:rsidRPr="00A5032B">
        <w:rPr>
          <w:rFonts w:asciiTheme="minorHAnsi" w:hAnsiTheme="minorHAnsi" w:cstheme="minorHAnsi"/>
          <w:color w:val="000000"/>
          <w:sz w:val="24"/>
          <w:szCs w:val="24"/>
        </w:rPr>
        <w:t xml:space="preserve"> está atualizado de acordo com o período requerido neste Edital e assumo a inteira responsabilidade pelas informações.</w:t>
      </w:r>
    </w:p>
    <w:p w14:paraId="4E8062F5" w14:textId="77777777" w:rsidR="00765736" w:rsidRPr="00A5032B" w:rsidRDefault="00765736" w:rsidP="007657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E612AD8" w14:textId="77777777" w:rsidR="00765736" w:rsidRPr="00A5032B" w:rsidRDefault="00765736" w:rsidP="00765736">
      <w:pPr>
        <w:spacing w:before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color w:val="000000"/>
          <w:sz w:val="24"/>
          <w:szCs w:val="24"/>
        </w:rPr>
        <w:t xml:space="preserve">    Link para o currículo </w:t>
      </w:r>
      <w:r w:rsidRPr="00A503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Lattes</w:t>
      </w:r>
      <w:r w:rsidRPr="00A5032B">
        <w:rPr>
          <w:rFonts w:asciiTheme="minorHAnsi" w:hAnsiTheme="minorHAnsi" w:cstheme="minorHAnsi"/>
          <w:color w:val="000000"/>
          <w:sz w:val="24"/>
          <w:szCs w:val="24"/>
        </w:rPr>
        <w:t>: ______________________________________________</w:t>
      </w:r>
    </w:p>
    <w:p w14:paraId="60B57224" w14:textId="77777777" w:rsidR="00765736" w:rsidRPr="00A5032B" w:rsidRDefault="00765736" w:rsidP="00765736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BE8A878" w14:textId="77777777" w:rsidR="00765736" w:rsidRPr="00A5032B" w:rsidRDefault="00765736" w:rsidP="00765736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793D1D2" w14:textId="77777777" w:rsidR="00765736" w:rsidRPr="00A5032B" w:rsidRDefault="00765736" w:rsidP="00765736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color w:val="000000"/>
          <w:sz w:val="24"/>
          <w:szCs w:val="24"/>
        </w:rPr>
        <w:t xml:space="preserve">_________________________, _____ de __________________ </w:t>
      </w:r>
      <w:proofErr w:type="spellStart"/>
      <w:r w:rsidRPr="00A5032B">
        <w:rPr>
          <w:rFonts w:asciiTheme="minorHAnsi" w:hAnsiTheme="minorHAnsi" w:cstheme="minorHAnsi"/>
          <w:color w:val="000000"/>
          <w:sz w:val="24"/>
          <w:szCs w:val="24"/>
        </w:rPr>
        <w:t>de</w:t>
      </w:r>
      <w:proofErr w:type="spellEnd"/>
      <w:r w:rsidRPr="00A5032B">
        <w:rPr>
          <w:rFonts w:asciiTheme="minorHAnsi" w:hAnsiTheme="minorHAnsi" w:cstheme="minorHAnsi"/>
          <w:color w:val="000000"/>
          <w:sz w:val="24"/>
          <w:szCs w:val="24"/>
        </w:rPr>
        <w:t xml:space="preserve"> 202_.</w:t>
      </w:r>
    </w:p>
    <w:p w14:paraId="1CE5310B" w14:textId="77777777" w:rsidR="00765736" w:rsidRPr="00A5032B" w:rsidRDefault="00765736" w:rsidP="00765736">
      <w:pPr>
        <w:spacing w:before="12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color w:val="000000"/>
          <w:sz w:val="24"/>
          <w:szCs w:val="24"/>
        </w:rPr>
        <w:t>Cidade e data</w:t>
      </w:r>
    </w:p>
    <w:p w14:paraId="1F973EFA" w14:textId="77777777" w:rsidR="00765736" w:rsidRPr="00A5032B" w:rsidRDefault="00765736" w:rsidP="007657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857B758" w14:textId="77777777" w:rsidR="00765736" w:rsidRPr="00A5032B" w:rsidRDefault="00765736" w:rsidP="00765736">
      <w:pPr>
        <w:spacing w:before="12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A5032B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</w:t>
      </w:r>
    </w:p>
    <w:p w14:paraId="28215920" w14:textId="77777777" w:rsidR="00765736" w:rsidRPr="007A6007" w:rsidRDefault="00765736" w:rsidP="00765736">
      <w:pPr>
        <w:spacing w:before="12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5032B">
        <w:rPr>
          <w:rFonts w:asciiTheme="minorHAnsi" w:hAnsiTheme="minorHAnsi" w:cstheme="minorHAnsi"/>
          <w:color w:val="000000"/>
          <w:sz w:val="24"/>
          <w:szCs w:val="24"/>
        </w:rPr>
        <w:t>Assinatura do candidato</w:t>
      </w:r>
    </w:p>
    <w:p w14:paraId="3566CBFF" w14:textId="77777777" w:rsidR="000222A4" w:rsidRPr="00765736" w:rsidRDefault="000222A4" w:rsidP="00765736"/>
    <w:sectPr w:rsidR="000222A4" w:rsidRPr="00765736" w:rsidSect="00584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F954" w14:textId="77777777" w:rsidR="003445F3" w:rsidRDefault="003445F3" w:rsidP="00584F80">
      <w:pPr>
        <w:spacing w:after="0" w:line="240" w:lineRule="auto"/>
      </w:pPr>
      <w:r>
        <w:separator/>
      </w:r>
    </w:p>
  </w:endnote>
  <w:endnote w:type="continuationSeparator" w:id="0">
    <w:p w14:paraId="024981BB" w14:textId="77777777" w:rsidR="003445F3" w:rsidRDefault="003445F3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83DD" w14:textId="77777777" w:rsidR="006428AF" w:rsidRDefault="006428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3A50" w14:textId="77777777" w:rsidR="006428AF" w:rsidRDefault="000F4022" w:rsidP="006428AF">
    <w:pPr>
      <w:pStyle w:val="Rodap"/>
      <w:jc w:val="center"/>
      <w:rPr>
        <w:rFonts w:ascii="Arial" w:hAnsi="Arial" w:cs="Arial"/>
        <w:b/>
        <w:sz w:val="20"/>
        <w:szCs w:val="20"/>
      </w:rPr>
    </w:pPr>
    <w:r w:rsidRPr="000F4022">
      <w:rPr>
        <w:b/>
        <w:bCs/>
        <w:iCs/>
        <w:sz w:val="18"/>
        <w:szCs w:val="18"/>
        <w:lang w:val="pt-PT"/>
      </w:rPr>
      <w:t xml:space="preserve"> </w:t>
    </w:r>
    <w:r w:rsidR="006428AF">
      <w:rPr>
        <w:rFonts w:ascii="Arial" w:hAnsi="Arial" w:cs="Arial"/>
        <w:b/>
        <w:bCs/>
        <w:iCs/>
        <w:sz w:val="20"/>
        <w:szCs w:val="20"/>
        <w:lang w:val="pt-PT"/>
      </w:rPr>
      <w:t>Faculdade de Medicina Veterinária e Zootecnia - FAMEZ</w:t>
    </w:r>
  </w:p>
  <w:p w14:paraId="2A68DE6A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>Avenida Senador Filinto Muller nº 2443 - Cidade Universitária - Caixa Postal 549 - 3345-3645</w:t>
    </w:r>
  </w:p>
  <w:p w14:paraId="142949B3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 xml:space="preserve">79070-900 Campo Grande-MS / </w:t>
    </w:r>
    <w:hyperlink r:id="rId1" w:history="1">
      <w:r>
        <w:rPr>
          <w:rStyle w:val="Hyperlink"/>
          <w:rFonts w:ascii="Arial" w:hAnsi="Arial" w:cs="Arial"/>
          <w:sz w:val="16"/>
          <w:szCs w:val="16"/>
          <w:lang w:val="pt-PT"/>
        </w:rPr>
        <w:t>https://www.ufms.br</w:t>
      </w:r>
    </w:hyperlink>
    <w:r>
      <w:rPr>
        <w:rFonts w:ascii="Arial" w:hAnsi="Arial" w:cs="Arial"/>
        <w:sz w:val="16"/>
        <w:szCs w:val="16"/>
        <w:lang w:val="pt-PT"/>
      </w:rPr>
      <w:t xml:space="preserve"> email: </w:t>
    </w:r>
    <w:hyperlink r:id="rId2" w:history="1">
      <w:r>
        <w:rPr>
          <w:rStyle w:val="Hyperlink"/>
          <w:rFonts w:ascii="Arial" w:hAnsi="Arial" w:cs="Arial"/>
          <w:sz w:val="16"/>
          <w:szCs w:val="16"/>
          <w:lang w:val="pt-PT"/>
        </w:rPr>
        <w:t>civet.famez@ufms.br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FF6" w14:textId="77777777" w:rsidR="006428AF" w:rsidRDefault="006428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36B9" w14:textId="77777777" w:rsidR="003445F3" w:rsidRDefault="003445F3" w:rsidP="00584F80">
      <w:pPr>
        <w:spacing w:after="0" w:line="240" w:lineRule="auto"/>
      </w:pPr>
      <w:r>
        <w:separator/>
      </w:r>
    </w:p>
  </w:footnote>
  <w:footnote w:type="continuationSeparator" w:id="0">
    <w:p w14:paraId="03670FD2" w14:textId="77777777" w:rsidR="003445F3" w:rsidRDefault="003445F3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7AB4" w14:textId="77777777" w:rsidR="006428AF" w:rsidRDefault="006428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D9E7" w14:textId="77777777"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14:paraId="62DA55F9" w14:textId="1863D8D5" w:rsidR="001F0762" w:rsidRPr="00CB5796" w:rsidRDefault="004C5474" w:rsidP="001F0762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97A02" wp14:editId="35A1B9DB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F9A62EA" wp14:editId="508BB3D9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762" w:rsidRPr="001F0762">
      <w:rPr>
        <w:rFonts w:ascii="Arial" w:hAnsi="Arial" w:cs="Arial"/>
        <w:sz w:val="20"/>
        <w:szCs w:val="20"/>
      </w:rPr>
      <w:t xml:space="preserve"> </w:t>
    </w:r>
    <w:r w:rsidR="001F0762">
      <w:rPr>
        <w:rFonts w:ascii="Arial" w:hAnsi="Arial" w:cs="Arial"/>
        <w:sz w:val="20"/>
        <w:szCs w:val="20"/>
      </w:rPr>
      <w:t>Serviço Público Federal</w:t>
    </w:r>
  </w:p>
  <w:p w14:paraId="6D21103D" w14:textId="77777777" w:rsidR="00CB5796" w:rsidRPr="00CB5796" w:rsidRDefault="001F0762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2878EBBF" w14:textId="77777777"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41F8D454" w14:textId="77777777" w:rsidR="000F4022" w:rsidRPr="000F4022" w:rsidRDefault="000F4022" w:rsidP="000F4022">
    <w:pPr>
      <w:pStyle w:val="Cabealho"/>
      <w:jc w:val="center"/>
      <w:rPr>
        <w:rFonts w:ascii="Times New Roman" w:hAnsi="Times New Roman"/>
        <w:b/>
        <w:sz w:val="20"/>
        <w:szCs w:val="20"/>
      </w:rPr>
    </w:pPr>
  </w:p>
  <w:p w14:paraId="01F68179" w14:textId="77777777" w:rsidR="00584F80" w:rsidRDefault="00584F80">
    <w:pPr>
      <w:pStyle w:val="Cabealho"/>
    </w:pPr>
  </w:p>
  <w:p w14:paraId="68D1A219" w14:textId="77777777" w:rsidR="001029A1" w:rsidRDefault="001029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63BA" w14:textId="77777777" w:rsidR="006428AF" w:rsidRDefault="006428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E17E2"/>
    <w:multiLevelType w:val="hybridMultilevel"/>
    <w:tmpl w:val="D116C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D7633"/>
    <w:multiLevelType w:val="hybridMultilevel"/>
    <w:tmpl w:val="B56CA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98538">
    <w:abstractNumId w:val="1"/>
  </w:num>
  <w:num w:numId="2" w16cid:durableId="203819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0"/>
    <w:rsid w:val="000222A4"/>
    <w:rsid w:val="0004566E"/>
    <w:rsid w:val="000727A2"/>
    <w:rsid w:val="00082E4D"/>
    <w:rsid w:val="0009636C"/>
    <w:rsid w:val="000A5246"/>
    <w:rsid w:val="000A53E5"/>
    <w:rsid w:val="000D1DEE"/>
    <w:rsid w:val="000E368C"/>
    <w:rsid w:val="000F4022"/>
    <w:rsid w:val="001029A1"/>
    <w:rsid w:val="00117455"/>
    <w:rsid w:val="001448EE"/>
    <w:rsid w:val="00150917"/>
    <w:rsid w:val="0016152E"/>
    <w:rsid w:val="0016368A"/>
    <w:rsid w:val="0017296D"/>
    <w:rsid w:val="0018715F"/>
    <w:rsid w:val="00197B70"/>
    <w:rsid w:val="001A5686"/>
    <w:rsid w:val="001E6BD9"/>
    <w:rsid w:val="001F0762"/>
    <w:rsid w:val="001F42C1"/>
    <w:rsid w:val="00206FB8"/>
    <w:rsid w:val="0022059D"/>
    <w:rsid w:val="00233C2F"/>
    <w:rsid w:val="00254601"/>
    <w:rsid w:val="002630C9"/>
    <w:rsid w:val="00273B1A"/>
    <w:rsid w:val="00296E1A"/>
    <w:rsid w:val="0029712E"/>
    <w:rsid w:val="002975E8"/>
    <w:rsid w:val="002B453D"/>
    <w:rsid w:val="002E2B60"/>
    <w:rsid w:val="003445A4"/>
    <w:rsid w:val="003445F3"/>
    <w:rsid w:val="00347072"/>
    <w:rsid w:val="003478AC"/>
    <w:rsid w:val="00354B6A"/>
    <w:rsid w:val="003852D0"/>
    <w:rsid w:val="00385728"/>
    <w:rsid w:val="003A00FB"/>
    <w:rsid w:val="003D282D"/>
    <w:rsid w:val="0040446C"/>
    <w:rsid w:val="0042594E"/>
    <w:rsid w:val="00425AED"/>
    <w:rsid w:val="00440476"/>
    <w:rsid w:val="00480EDC"/>
    <w:rsid w:val="00492D49"/>
    <w:rsid w:val="004C2F06"/>
    <w:rsid w:val="004C5474"/>
    <w:rsid w:val="004D5311"/>
    <w:rsid w:val="004E707B"/>
    <w:rsid w:val="004F003A"/>
    <w:rsid w:val="004F1651"/>
    <w:rsid w:val="004F6CCD"/>
    <w:rsid w:val="005444BA"/>
    <w:rsid w:val="005574E4"/>
    <w:rsid w:val="00584F80"/>
    <w:rsid w:val="00592C0B"/>
    <w:rsid w:val="005D07DC"/>
    <w:rsid w:val="005E6778"/>
    <w:rsid w:val="005E71B2"/>
    <w:rsid w:val="005F6AAB"/>
    <w:rsid w:val="00615B6A"/>
    <w:rsid w:val="0061670B"/>
    <w:rsid w:val="006428AF"/>
    <w:rsid w:val="00662276"/>
    <w:rsid w:val="00663A3F"/>
    <w:rsid w:val="00672200"/>
    <w:rsid w:val="006C0736"/>
    <w:rsid w:val="006E2A79"/>
    <w:rsid w:val="006E5780"/>
    <w:rsid w:val="006E74DB"/>
    <w:rsid w:val="006F1468"/>
    <w:rsid w:val="006F49F4"/>
    <w:rsid w:val="00731C38"/>
    <w:rsid w:val="00765736"/>
    <w:rsid w:val="00782D54"/>
    <w:rsid w:val="007A690A"/>
    <w:rsid w:val="007B4B60"/>
    <w:rsid w:val="007B5C3C"/>
    <w:rsid w:val="007C6AD0"/>
    <w:rsid w:val="007E4511"/>
    <w:rsid w:val="007F1C42"/>
    <w:rsid w:val="008055BC"/>
    <w:rsid w:val="008352F3"/>
    <w:rsid w:val="008401C8"/>
    <w:rsid w:val="0085784F"/>
    <w:rsid w:val="00881242"/>
    <w:rsid w:val="008963D2"/>
    <w:rsid w:val="008B11C6"/>
    <w:rsid w:val="008C0EA7"/>
    <w:rsid w:val="008C7153"/>
    <w:rsid w:val="008E7871"/>
    <w:rsid w:val="008F53C8"/>
    <w:rsid w:val="00932999"/>
    <w:rsid w:val="0095622F"/>
    <w:rsid w:val="009A27F5"/>
    <w:rsid w:val="009B29F8"/>
    <w:rsid w:val="009B5F6D"/>
    <w:rsid w:val="009C4DC6"/>
    <w:rsid w:val="009E00CE"/>
    <w:rsid w:val="009F3B02"/>
    <w:rsid w:val="00A205C7"/>
    <w:rsid w:val="00A3347C"/>
    <w:rsid w:val="00A40CBD"/>
    <w:rsid w:val="00A5032B"/>
    <w:rsid w:val="00A52C0D"/>
    <w:rsid w:val="00A66712"/>
    <w:rsid w:val="00A9068C"/>
    <w:rsid w:val="00A936C8"/>
    <w:rsid w:val="00AC41D7"/>
    <w:rsid w:val="00AD25CF"/>
    <w:rsid w:val="00AD669D"/>
    <w:rsid w:val="00AD73D9"/>
    <w:rsid w:val="00B069E8"/>
    <w:rsid w:val="00B15E3B"/>
    <w:rsid w:val="00B27669"/>
    <w:rsid w:val="00B6331C"/>
    <w:rsid w:val="00B644D4"/>
    <w:rsid w:val="00B852BE"/>
    <w:rsid w:val="00B90310"/>
    <w:rsid w:val="00B90CBE"/>
    <w:rsid w:val="00BC2F4D"/>
    <w:rsid w:val="00BE23CC"/>
    <w:rsid w:val="00C0423E"/>
    <w:rsid w:val="00C16631"/>
    <w:rsid w:val="00C16BFA"/>
    <w:rsid w:val="00C3495F"/>
    <w:rsid w:val="00C51B12"/>
    <w:rsid w:val="00C67084"/>
    <w:rsid w:val="00C71EE5"/>
    <w:rsid w:val="00C873B5"/>
    <w:rsid w:val="00C90CA6"/>
    <w:rsid w:val="00C91595"/>
    <w:rsid w:val="00CA531E"/>
    <w:rsid w:val="00CB5796"/>
    <w:rsid w:val="00CD2D91"/>
    <w:rsid w:val="00CD5E50"/>
    <w:rsid w:val="00CE6347"/>
    <w:rsid w:val="00CE6F11"/>
    <w:rsid w:val="00D22230"/>
    <w:rsid w:val="00D4364D"/>
    <w:rsid w:val="00D44085"/>
    <w:rsid w:val="00D742D6"/>
    <w:rsid w:val="00D77459"/>
    <w:rsid w:val="00D807BF"/>
    <w:rsid w:val="00D8166C"/>
    <w:rsid w:val="00D817F7"/>
    <w:rsid w:val="00D862C7"/>
    <w:rsid w:val="00DD33E0"/>
    <w:rsid w:val="00DE63A1"/>
    <w:rsid w:val="00E06B9C"/>
    <w:rsid w:val="00E400EA"/>
    <w:rsid w:val="00E40382"/>
    <w:rsid w:val="00E52BD8"/>
    <w:rsid w:val="00E613FD"/>
    <w:rsid w:val="00E657CE"/>
    <w:rsid w:val="00E84ADA"/>
    <w:rsid w:val="00EA3EEA"/>
    <w:rsid w:val="00EA50FF"/>
    <w:rsid w:val="00EC5331"/>
    <w:rsid w:val="00ED1CD4"/>
    <w:rsid w:val="00ED6944"/>
    <w:rsid w:val="00EE3109"/>
    <w:rsid w:val="00F0242C"/>
    <w:rsid w:val="00F0479B"/>
    <w:rsid w:val="00F26585"/>
    <w:rsid w:val="00F37A74"/>
    <w:rsid w:val="00F641D2"/>
    <w:rsid w:val="00F70A2A"/>
    <w:rsid w:val="00F75D17"/>
    <w:rsid w:val="00F822DF"/>
    <w:rsid w:val="00FB3FE3"/>
    <w:rsid w:val="00FB6D8F"/>
    <w:rsid w:val="00FC7E32"/>
    <w:rsid w:val="00F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1B953"/>
  <w15:chartTrackingRefBased/>
  <w15:docId w15:val="{6B15ED26-625B-4D38-AB97-89B37D8C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44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7C6AD0"/>
    <w:pPr>
      <w:spacing w:after="0" w:line="240" w:lineRule="auto"/>
      <w:ind w:right="2127"/>
      <w:jc w:val="both"/>
    </w:pPr>
    <w:rPr>
      <w:rFonts w:ascii="Arial" w:eastAsia="Times New Roman" w:hAnsi="Arial"/>
      <w:color w:val="000000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7C6AD0"/>
    <w:rPr>
      <w:rFonts w:ascii="Arial" w:eastAsia="Times New Roman" w:hAnsi="Arial"/>
      <w:color w:val="000000"/>
      <w:sz w:val="24"/>
      <w:lang w:val="x-none" w:eastAsia="x-none"/>
    </w:rPr>
  </w:style>
  <w:style w:type="paragraph" w:customStyle="1" w:styleId="Default">
    <w:name w:val="Default"/>
    <w:rsid w:val="007C6A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C6AD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7C6AD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D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6428A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5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f0">
    <w:name w:val="pf0"/>
    <w:basedOn w:val="Normal"/>
    <w:rsid w:val="007657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7657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vet.famez@ufms.br" TargetMode="External"/><Relationship Id="rId1" Type="http://schemas.openxmlformats.org/officeDocument/2006/relationships/hyperlink" Target="https://www.ufms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465</Words>
  <Characters>2725</Characters>
  <Application>Microsoft Office Word</Application>
  <DocSecurity>0</DocSecurity>
  <Lines>368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Links>
    <vt:vector size="12" baseType="variant">
      <vt:variant>
        <vt:i4>3539035</vt:i4>
      </vt:variant>
      <vt:variant>
        <vt:i4>3</vt:i4>
      </vt:variant>
      <vt:variant>
        <vt:i4>0</vt:i4>
      </vt:variant>
      <vt:variant>
        <vt:i4>5</vt:i4>
      </vt:variant>
      <vt:variant>
        <vt:lpwstr>mailto:civet.famez@ufms.br</vt:lpwstr>
      </vt:variant>
      <vt:variant>
        <vt:lpwstr/>
      </vt:variant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https://www.ufms.br/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Arakaki</dc:creator>
  <cp:keywords/>
  <cp:lastModifiedBy>Eliane Vianna da Costa e Silva</cp:lastModifiedBy>
  <cp:revision>6</cp:revision>
  <cp:lastPrinted>2015-11-13T10:47:00Z</cp:lastPrinted>
  <dcterms:created xsi:type="dcterms:W3CDTF">2025-12-02T15:36:00Z</dcterms:created>
  <dcterms:modified xsi:type="dcterms:W3CDTF">2025-12-02T18:57:00Z</dcterms:modified>
</cp:coreProperties>
</file>