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D51A5" w14:textId="10D3032E" w:rsidR="008F2041" w:rsidRPr="008F2041" w:rsidRDefault="008F2041" w:rsidP="008F20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  <w:r w:rsidRPr="008F2041">
        <w:rPr>
          <w:rFonts w:ascii="Arial" w:eastAsia="Arial" w:hAnsi="Arial" w:cs="Arial"/>
        </w:rPr>
        <w:t>ANEXO I</w:t>
      </w:r>
    </w:p>
    <w:p w14:paraId="46A21277" w14:textId="0A2DC658" w:rsidR="008F2041" w:rsidRPr="008F2041" w:rsidRDefault="008F2041" w:rsidP="008F20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  <w:r w:rsidRPr="008F2041">
        <w:rPr>
          <w:rFonts w:ascii="Arial" w:eastAsia="Arial" w:hAnsi="Arial" w:cs="Arial"/>
        </w:rPr>
        <w:t>(EDITAL Nº 05/2026 - CPOS/CIV/FAMEZ/UFMS)</w:t>
      </w:r>
    </w:p>
    <w:p w14:paraId="599BF631" w14:textId="77777777" w:rsidR="008F2041" w:rsidRDefault="008F2041" w:rsidP="008F20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bCs/>
        </w:rPr>
      </w:pPr>
      <w:r w:rsidRPr="008F2041">
        <w:rPr>
          <w:rFonts w:ascii="Arial" w:eastAsia="Arial" w:hAnsi="Arial" w:cs="Arial"/>
          <w:b/>
          <w:bCs/>
        </w:rPr>
        <w:t xml:space="preserve">FORMULÁRIO DE INSCRIÇÃO PARA CONCESSÃO DE BOLSA </w:t>
      </w:r>
    </w:p>
    <w:p w14:paraId="7C5D2687" w14:textId="77777777" w:rsidR="008F2041" w:rsidRDefault="008F2041" w:rsidP="008F20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6CC98A0C" w14:textId="4F4099E8" w:rsidR="007B257D" w:rsidRPr="006E1DE2" w:rsidRDefault="007B257D" w:rsidP="008F20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</w:rPr>
      </w:pPr>
      <w:bookmarkStart w:id="0" w:name="_GoBack"/>
      <w:bookmarkEnd w:id="0"/>
      <w:r w:rsidRPr="006E1DE2">
        <w:rPr>
          <w:rFonts w:ascii="Arial" w:eastAsia="Arial" w:hAnsi="Arial" w:cs="Arial"/>
          <w:color w:val="000000"/>
        </w:rPr>
        <w:t>Aluno(a):___________</w:t>
      </w:r>
      <w:r>
        <w:rPr>
          <w:rFonts w:ascii="Arial" w:eastAsia="Arial" w:hAnsi="Arial" w:cs="Arial"/>
          <w:color w:val="000000"/>
        </w:rPr>
        <w:t>______</w:t>
      </w:r>
      <w:r w:rsidRPr="006E1DE2">
        <w:rPr>
          <w:rFonts w:ascii="Arial" w:eastAsia="Arial" w:hAnsi="Arial" w:cs="Arial"/>
          <w:color w:val="000000"/>
        </w:rPr>
        <w:t>_________________________________________________</w:t>
      </w:r>
    </w:p>
    <w:p w14:paraId="0AC1DC82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6E1DE2">
        <w:rPr>
          <w:rFonts w:ascii="Arial" w:eastAsia="Arial" w:hAnsi="Arial" w:cs="Arial"/>
          <w:color w:val="000000"/>
        </w:rPr>
        <w:t>Telefones: __________</w:t>
      </w:r>
      <w:r>
        <w:rPr>
          <w:rFonts w:ascii="Arial" w:eastAsia="Arial" w:hAnsi="Arial" w:cs="Arial"/>
          <w:color w:val="000000"/>
        </w:rPr>
        <w:t>______</w:t>
      </w:r>
      <w:r w:rsidRPr="006E1DE2">
        <w:rPr>
          <w:rFonts w:ascii="Arial" w:eastAsia="Arial" w:hAnsi="Arial" w:cs="Arial"/>
          <w:color w:val="000000"/>
        </w:rPr>
        <w:t xml:space="preserve">_________________________________________________ </w:t>
      </w:r>
    </w:p>
    <w:p w14:paraId="4A351B4D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6E1DE2">
        <w:rPr>
          <w:rFonts w:ascii="Arial" w:eastAsia="Arial" w:hAnsi="Arial" w:cs="Arial"/>
          <w:color w:val="000000"/>
        </w:rPr>
        <w:t>e-mail: ____________</w:t>
      </w:r>
      <w:r>
        <w:rPr>
          <w:rFonts w:ascii="Arial" w:eastAsia="Arial" w:hAnsi="Arial" w:cs="Arial"/>
          <w:color w:val="000000"/>
        </w:rPr>
        <w:t>______</w:t>
      </w:r>
      <w:r w:rsidRPr="006E1DE2">
        <w:rPr>
          <w:rFonts w:ascii="Arial" w:eastAsia="Arial" w:hAnsi="Arial" w:cs="Arial"/>
          <w:color w:val="000000"/>
        </w:rPr>
        <w:t xml:space="preserve">__________________________________________________ </w:t>
      </w:r>
    </w:p>
    <w:p w14:paraId="72653C06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6E1DE2">
        <w:rPr>
          <w:rFonts w:ascii="Arial" w:eastAsia="Arial" w:hAnsi="Arial" w:cs="Arial"/>
          <w:color w:val="000000"/>
        </w:rPr>
        <w:t>Endereço: _________</w:t>
      </w:r>
      <w:r>
        <w:rPr>
          <w:rFonts w:ascii="Arial" w:eastAsia="Arial" w:hAnsi="Arial" w:cs="Arial"/>
          <w:color w:val="000000"/>
        </w:rPr>
        <w:t>______</w:t>
      </w:r>
      <w:r w:rsidRPr="006E1DE2">
        <w:rPr>
          <w:rFonts w:ascii="Arial" w:eastAsia="Arial" w:hAnsi="Arial" w:cs="Arial"/>
          <w:color w:val="000000"/>
        </w:rPr>
        <w:t xml:space="preserve">__________________________________________________ </w:t>
      </w:r>
    </w:p>
    <w:p w14:paraId="30BCB754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6E1DE2">
        <w:rPr>
          <w:rFonts w:ascii="Arial" w:eastAsia="Arial" w:hAnsi="Arial" w:cs="Arial"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>_______</w:t>
      </w:r>
      <w:r w:rsidRPr="006E1DE2">
        <w:rPr>
          <w:rFonts w:ascii="Arial" w:eastAsia="Arial" w:hAnsi="Arial" w:cs="Arial"/>
          <w:color w:val="000000"/>
        </w:rPr>
        <w:t xml:space="preserve">__________________________________________________ </w:t>
      </w:r>
    </w:p>
    <w:p w14:paraId="52D1E2D0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6E1DE2">
        <w:rPr>
          <w:rFonts w:ascii="Arial" w:eastAsia="Arial" w:hAnsi="Arial" w:cs="Arial"/>
          <w:color w:val="000000"/>
        </w:rPr>
        <w:t>Orientador(a): _____</w:t>
      </w:r>
      <w:r>
        <w:rPr>
          <w:rFonts w:ascii="Arial" w:eastAsia="Arial" w:hAnsi="Arial" w:cs="Arial"/>
          <w:color w:val="000000"/>
        </w:rPr>
        <w:t>_____________</w:t>
      </w:r>
      <w:r w:rsidRPr="006E1DE2">
        <w:rPr>
          <w:rFonts w:ascii="Arial" w:eastAsia="Arial" w:hAnsi="Arial" w:cs="Arial"/>
          <w:color w:val="000000"/>
        </w:rPr>
        <w:t xml:space="preserve">____________________________________________ </w:t>
      </w:r>
    </w:p>
    <w:p w14:paraId="58F72279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1BF25ECA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62F55B8C" w14:textId="77777777" w:rsidR="002F0986" w:rsidRPr="006E1DE2" w:rsidRDefault="002F0986" w:rsidP="002F098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</w:rPr>
      </w:pPr>
      <w:r w:rsidRPr="006E1DE2">
        <w:rPr>
          <w:rFonts w:ascii="Arial" w:eastAsia="Arial" w:hAnsi="Arial" w:cs="Arial"/>
          <w:color w:val="000000"/>
        </w:rPr>
        <w:t>Seleção de candidatos para obtenção de bolsa do Programa de Pós-graduação em Ciências Veterinárias em 2026</w:t>
      </w:r>
      <w:r>
        <w:rPr>
          <w:rFonts w:ascii="Arial" w:eastAsia="Arial" w:hAnsi="Arial" w:cs="Arial"/>
          <w:color w:val="000000"/>
        </w:rPr>
        <w:t>.</w:t>
      </w:r>
    </w:p>
    <w:p w14:paraId="79C60663" w14:textId="77777777" w:rsidR="002F0986" w:rsidRPr="00DE04C9" w:rsidRDefault="002F0986" w:rsidP="002F098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 w:rsidRPr="00DE04C9">
        <w:rPr>
          <w:rFonts w:ascii="Arial" w:eastAsia="Arial" w:hAnsi="Arial" w:cs="Arial"/>
          <w:color w:val="000000"/>
        </w:rPr>
        <w:t xml:space="preserve">Bolsa de Mestrado [   ] </w:t>
      </w:r>
      <w:r w:rsidRPr="00DE04C9">
        <w:rPr>
          <w:rFonts w:ascii="Arial" w:eastAsia="Arial" w:hAnsi="Arial" w:cs="Arial"/>
          <w:color w:val="000000"/>
        </w:rPr>
        <w:tab/>
        <w:t xml:space="preserve">                                          </w:t>
      </w:r>
      <w:r w:rsidRPr="00DE04C9">
        <w:rPr>
          <w:rFonts w:ascii="Arial" w:eastAsia="Arial" w:hAnsi="Arial" w:cs="Arial"/>
          <w:color w:val="000000"/>
        </w:rPr>
        <w:tab/>
        <w:t>Bolsa de Doutorado [   ]</w:t>
      </w:r>
    </w:p>
    <w:p w14:paraId="3CEFFFD2" w14:textId="77777777" w:rsidR="002F0986" w:rsidRPr="00DE04C9" w:rsidRDefault="002F0986" w:rsidP="002F098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 w:rsidRPr="00DE04C9">
        <w:rPr>
          <w:rFonts w:ascii="Arial" w:eastAsia="Arial" w:hAnsi="Arial" w:cs="Arial"/>
          <w:color w:val="000000"/>
        </w:rPr>
        <w:t>Sou Ação Afirmativa (apresentar documentação):  SIM (    )     Não (      )</w:t>
      </w:r>
    </w:p>
    <w:p w14:paraId="4C966286" w14:textId="5E35FEDE" w:rsidR="007B257D" w:rsidRPr="006E1DE2" w:rsidRDefault="002F0986" w:rsidP="002F098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 w:rsidRPr="006E1DE2">
        <w:rPr>
          <w:rFonts w:ascii="Arial" w:eastAsia="Arial" w:hAnsi="Arial" w:cs="Arial"/>
          <w:color w:val="000000"/>
        </w:rPr>
        <w:t>Da dedicação:</w:t>
      </w:r>
      <w:r>
        <w:rPr>
          <w:rFonts w:ascii="Arial" w:eastAsia="Arial" w:hAnsi="Arial" w:cs="Arial"/>
          <w:color w:val="000000"/>
        </w:rPr>
        <w:t xml:space="preserve"> </w:t>
      </w:r>
      <w:r w:rsidRPr="00DE04C9">
        <w:rPr>
          <w:rFonts w:ascii="Arial" w:eastAsia="Arial" w:hAnsi="Arial" w:cs="Arial"/>
          <w:color w:val="000000"/>
        </w:rPr>
        <w:t xml:space="preserve">Dedicação exclusiva [   ] </w:t>
      </w:r>
      <w:r w:rsidRPr="00DE04C9">
        <w:rPr>
          <w:rFonts w:ascii="Arial" w:eastAsia="Arial" w:hAnsi="Arial" w:cs="Arial"/>
          <w:color w:val="000000"/>
        </w:rPr>
        <w:tab/>
        <w:t xml:space="preserve">          Acúmulo com atividade remunerada [   ]</w:t>
      </w:r>
      <w:r w:rsidR="007B257D" w:rsidRPr="006E1DE2">
        <w:rPr>
          <w:rFonts w:ascii="Arial" w:eastAsia="Arial" w:hAnsi="Arial" w:cs="Arial"/>
          <w:b/>
          <w:bCs/>
          <w:color w:val="000000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8215"/>
      </w:tblGrid>
      <w:tr w:rsidR="007B257D" w:rsidRPr="006E1DE2" w14:paraId="2EA439EA" w14:textId="77777777" w:rsidTr="00A4100A">
        <w:tc>
          <w:tcPr>
            <w:tcW w:w="846" w:type="dxa"/>
          </w:tcPr>
          <w:p w14:paraId="404E8FA3" w14:textId="77777777" w:rsidR="007B257D" w:rsidRPr="006E1DE2" w:rsidRDefault="007B257D" w:rsidP="00A4100A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6E1DE2">
              <w:rPr>
                <w:rFonts w:ascii="Arial" w:eastAsia="Arial" w:hAnsi="Arial" w:cs="Arial"/>
                <w:color w:val="000000"/>
              </w:rPr>
              <w:t>(       )</w:t>
            </w:r>
          </w:p>
        </w:tc>
        <w:tc>
          <w:tcPr>
            <w:tcW w:w="8215" w:type="dxa"/>
          </w:tcPr>
          <w:p w14:paraId="20E93BB4" w14:textId="77777777" w:rsidR="007B257D" w:rsidRPr="006E1DE2" w:rsidRDefault="007B257D" w:rsidP="00A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 w:rsidRPr="006E1DE2">
              <w:rPr>
                <w:rFonts w:ascii="Arial" w:eastAsia="Arial" w:hAnsi="Arial" w:cs="Arial"/>
                <w:color w:val="000000"/>
              </w:rPr>
              <w:t xml:space="preserve">Declaro não acumular a percepção da bolsa com qualquer modalidade de auxílio ou bolsa de agência de fomento ou de organismo nacional ou internacional; </w:t>
            </w:r>
          </w:p>
        </w:tc>
      </w:tr>
      <w:tr w:rsidR="007B257D" w:rsidRPr="006E1DE2" w14:paraId="7FAAD864" w14:textId="77777777" w:rsidTr="00A4100A">
        <w:tc>
          <w:tcPr>
            <w:tcW w:w="846" w:type="dxa"/>
          </w:tcPr>
          <w:p w14:paraId="6D4E9175" w14:textId="77777777" w:rsidR="007B257D" w:rsidRPr="006E1DE2" w:rsidRDefault="007B257D" w:rsidP="00A4100A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6E1DE2">
              <w:rPr>
                <w:rFonts w:ascii="Arial" w:eastAsia="Arial" w:hAnsi="Arial" w:cs="Arial"/>
                <w:color w:val="000000"/>
              </w:rPr>
              <w:t>(       )</w:t>
            </w:r>
          </w:p>
        </w:tc>
        <w:tc>
          <w:tcPr>
            <w:tcW w:w="8215" w:type="dxa"/>
          </w:tcPr>
          <w:p w14:paraId="7A2F3255" w14:textId="77777777" w:rsidR="007B257D" w:rsidRPr="006E1DE2" w:rsidRDefault="007B257D" w:rsidP="00A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 w:rsidRPr="006E1DE2">
              <w:rPr>
                <w:rFonts w:ascii="Arial" w:eastAsia="Arial" w:hAnsi="Arial" w:cs="Arial"/>
                <w:color w:val="000000"/>
              </w:rPr>
              <w:t xml:space="preserve">Declaro que não me encontro aposentado ou em situação equiparada; </w:t>
            </w:r>
          </w:p>
        </w:tc>
      </w:tr>
      <w:tr w:rsidR="007B257D" w:rsidRPr="006E1DE2" w14:paraId="33370908" w14:textId="77777777" w:rsidTr="00A4100A">
        <w:tc>
          <w:tcPr>
            <w:tcW w:w="846" w:type="dxa"/>
          </w:tcPr>
          <w:p w14:paraId="583C7BB9" w14:textId="77777777" w:rsidR="007B257D" w:rsidRPr="006E1DE2" w:rsidRDefault="007B257D" w:rsidP="00A4100A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6E1DE2">
              <w:rPr>
                <w:rFonts w:ascii="Arial" w:eastAsia="Arial" w:hAnsi="Arial" w:cs="Arial"/>
                <w:color w:val="000000"/>
              </w:rPr>
              <w:t xml:space="preserve">(       ) </w:t>
            </w:r>
          </w:p>
        </w:tc>
        <w:tc>
          <w:tcPr>
            <w:tcW w:w="8215" w:type="dxa"/>
          </w:tcPr>
          <w:p w14:paraId="23634ABD" w14:textId="77777777" w:rsidR="007B257D" w:rsidRPr="006E1DE2" w:rsidRDefault="007B257D" w:rsidP="00A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6E1DE2">
              <w:rPr>
                <w:rFonts w:ascii="Arial" w:eastAsia="Arial" w:hAnsi="Arial" w:cs="Arial"/>
              </w:rPr>
              <w:t xml:space="preserve">Declaro dedicar-me em tempo integral ao curso do PPGCV, se em dedicação exclusiva; </w:t>
            </w:r>
          </w:p>
        </w:tc>
      </w:tr>
      <w:tr w:rsidR="007B257D" w:rsidRPr="006E1DE2" w14:paraId="5C51A54C" w14:textId="77777777" w:rsidTr="00A4100A">
        <w:tc>
          <w:tcPr>
            <w:tcW w:w="846" w:type="dxa"/>
          </w:tcPr>
          <w:p w14:paraId="61623F9C" w14:textId="77777777" w:rsidR="007B257D" w:rsidRPr="006E1DE2" w:rsidRDefault="007B257D" w:rsidP="00A4100A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6E1DE2">
              <w:rPr>
                <w:rFonts w:ascii="Arial" w:eastAsia="Arial" w:hAnsi="Arial" w:cs="Arial"/>
                <w:color w:val="000000"/>
              </w:rPr>
              <w:t xml:space="preserve">(       ) </w:t>
            </w:r>
          </w:p>
        </w:tc>
        <w:tc>
          <w:tcPr>
            <w:tcW w:w="8215" w:type="dxa"/>
          </w:tcPr>
          <w:p w14:paraId="112F3D5C" w14:textId="77777777" w:rsidR="007B257D" w:rsidRPr="006E1DE2" w:rsidRDefault="007B257D" w:rsidP="00A41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6E1DE2">
              <w:rPr>
                <w:rFonts w:ascii="Arial" w:eastAsia="Arial" w:hAnsi="Arial" w:cs="Arial"/>
              </w:rPr>
              <w:t xml:space="preserve">Declaro que estou ciente das exigências estabelecidas no edital de seleção e na RESOLUÇÃO Nº 313-CPOS/CIV/FAMEZ/UFMS, DE 04 DE MARÇO DE 2024. </w:t>
            </w:r>
          </w:p>
        </w:tc>
      </w:tr>
      <w:tr w:rsidR="007B257D" w:rsidRPr="006E1DE2" w14:paraId="5790A778" w14:textId="77777777" w:rsidTr="00A4100A">
        <w:tc>
          <w:tcPr>
            <w:tcW w:w="846" w:type="dxa"/>
          </w:tcPr>
          <w:p w14:paraId="433F3B43" w14:textId="77777777" w:rsidR="007B257D" w:rsidRPr="006E1DE2" w:rsidRDefault="007B257D" w:rsidP="00A4100A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6E1DE2">
              <w:rPr>
                <w:rFonts w:ascii="Arial" w:eastAsia="Arial" w:hAnsi="Arial" w:cs="Arial"/>
                <w:color w:val="000000"/>
              </w:rPr>
              <w:t xml:space="preserve">(       ) </w:t>
            </w:r>
          </w:p>
        </w:tc>
        <w:tc>
          <w:tcPr>
            <w:tcW w:w="8215" w:type="dxa"/>
          </w:tcPr>
          <w:p w14:paraId="6BD14D55" w14:textId="77777777" w:rsidR="007B257D" w:rsidRPr="006E1DE2" w:rsidRDefault="007B257D" w:rsidP="00A4100A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 w:rsidRPr="006E1DE2">
              <w:rPr>
                <w:rFonts w:ascii="Arial" w:eastAsia="Arial" w:hAnsi="Arial" w:cs="Arial"/>
                <w:color w:val="000000"/>
              </w:rPr>
              <w:t xml:space="preserve">Declaro que estou ciente do regulamento de curso do Programa de Pós-graduação em Ciências Veterinárias </w:t>
            </w:r>
          </w:p>
        </w:tc>
      </w:tr>
    </w:tbl>
    <w:p w14:paraId="63758E84" w14:textId="77777777" w:rsidR="007B257D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14:paraId="2FE95BAF" w14:textId="06BF7150" w:rsidR="007B257D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6E1DE2">
        <w:rPr>
          <w:rFonts w:ascii="Arial" w:eastAsia="Arial" w:hAnsi="Arial" w:cs="Arial"/>
          <w:color w:val="000000"/>
        </w:rPr>
        <w:t xml:space="preserve">Campo Grande - MS, </w:t>
      </w:r>
      <w:proofErr w:type="spellStart"/>
      <w:r w:rsidRPr="006E1DE2">
        <w:rPr>
          <w:rFonts w:ascii="Arial" w:eastAsia="Arial" w:hAnsi="Arial" w:cs="Arial"/>
          <w:color w:val="000000"/>
        </w:rPr>
        <w:t>xx</w:t>
      </w:r>
      <w:proofErr w:type="spellEnd"/>
      <w:r w:rsidRPr="006E1DE2">
        <w:rPr>
          <w:rFonts w:ascii="Arial" w:eastAsia="Arial" w:hAnsi="Arial" w:cs="Arial"/>
          <w:color w:val="000000"/>
        </w:rPr>
        <w:t xml:space="preserve"> de </w:t>
      </w:r>
      <w:r w:rsidR="004A3328" w:rsidRPr="006E1DE2">
        <w:rPr>
          <w:rFonts w:ascii="Arial" w:eastAsia="Arial" w:hAnsi="Arial" w:cs="Arial"/>
          <w:color w:val="000000"/>
        </w:rPr>
        <w:t>março</w:t>
      </w:r>
      <w:r w:rsidRPr="006E1DE2">
        <w:rPr>
          <w:rFonts w:ascii="Arial" w:eastAsia="Arial" w:hAnsi="Arial" w:cs="Arial"/>
          <w:color w:val="000000"/>
        </w:rPr>
        <w:t xml:space="preserve"> de 2026.</w:t>
      </w:r>
    </w:p>
    <w:p w14:paraId="266F1A79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14:paraId="0F575BE4" w14:textId="77777777" w:rsidR="007B257D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6E1DE2">
        <w:rPr>
          <w:rFonts w:ascii="Arial" w:eastAsia="Arial" w:hAnsi="Arial" w:cs="Arial"/>
          <w:color w:val="000000"/>
        </w:rPr>
        <w:t>Assinatura do aluno: ___________________</w:t>
      </w:r>
      <w:r>
        <w:rPr>
          <w:rFonts w:ascii="Arial" w:eastAsia="Arial" w:hAnsi="Arial" w:cs="Arial"/>
          <w:color w:val="000000"/>
        </w:rPr>
        <w:t>____________</w:t>
      </w:r>
      <w:r w:rsidRPr="006E1DE2">
        <w:rPr>
          <w:rFonts w:ascii="Arial" w:eastAsia="Arial" w:hAnsi="Arial" w:cs="Arial"/>
          <w:color w:val="000000"/>
        </w:rPr>
        <w:t xml:space="preserve">__________________________ </w:t>
      </w:r>
    </w:p>
    <w:p w14:paraId="256CFBB1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14:paraId="6100822D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6E1DE2">
        <w:rPr>
          <w:rFonts w:ascii="Arial" w:eastAsia="Arial" w:hAnsi="Arial" w:cs="Arial"/>
          <w:color w:val="000000"/>
        </w:rPr>
        <w:t>Assinatura do orientador(a): ____________</w:t>
      </w:r>
      <w:r>
        <w:rPr>
          <w:rFonts w:ascii="Arial" w:eastAsia="Arial" w:hAnsi="Arial" w:cs="Arial"/>
          <w:color w:val="000000"/>
        </w:rPr>
        <w:t>___________</w:t>
      </w:r>
      <w:r w:rsidRPr="006E1DE2">
        <w:rPr>
          <w:rFonts w:ascii="Arial" w:eastAsia="Arial" w:hAnsi="Arial" w:cs="Arial"/>
          <w:color w:val="000000"/>
        </w:rPr>
        <w:t xml:space="preserve">____________________________ </w:t>
      </w:r>
    </w:p>
    <w:p w14:paraId="6B8EE01F" w14:textId="77777777" w:rsidR="007B257D" w:rsidRPr="006E1DE2" w:rsidRDefault="007B257D" w:rsidP="007B25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14:paraId="00000065" w14:textId="5B27D9D3" w:rsidR="00AC63F6" w:rsidRPr="007B257D" w:rsidRDefault="00AC63F6" w:rsidP="007B257D"/>
    <w:sectPr w:rsidR="00AC63F6" w:rsidRPr="007B257D">
      <w:headerReference w:type="default" r:id="rId8"/>
      <w:footerReference w:type="default" r:id="rId9"/>
      <w:pgSz w:w="11906" w:h="16838"/>
      <w:pgMar w:top="1701" w:right="1134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1315F" w14:textId="77777777" w:rsidR="00BD1534" w:rsidRDefault="00BD1534">
      <w:pPr>
        <w:spacing w:after="0" w:line="240" w:lineRule="auto"/>
      </w:pPr>
      <w:r>
        <w:separator/>
      </w:r>
    </w:p>
  </w:endnote>
  <w:endnote w:type="continuationSeparator" w:id="0">
    <w:p w14:paraId="55079C1C" w14:textId="77777777" w:rsidR="00BD1534" w:rsidRDefault="00BD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38FAD1-B2B7-4E4F-A027-35C00E5785E6}"/>
    <w:embedBold r:id="rId2" w:fontKey="{753726B3-B569-4F69-82A2-C59FDB8D96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1FC6F97-4405-411B-BDC3-0E86FC276B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307B067-9C11-4E38-A459-7A40767DEC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78E3A6-8167-41DC-AB12-A9C5DE9DB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AC63F6" w:rsidRDefault="005E24D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Faculdade de Medicina Veterinária e Zootecnia - FAMEZ</w:t>
    </w:r>
  </w:p>
  <w:p w14:paraId="0000006F" w14:textId="77777777" w:rsidR="00AC63F6" w:rsidRDefault="005E24D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Avenida Senador Filinto Muller nº 2443 - Cidade Universitária - Caixa Postal 549 - 3345-3645</w:t>
    </w:r>
  </w:p>
  <w:p w14:paraId="00000070" w14:textId="77777777" w:rsidR="00AC63F6" w:rsidRDefault="005E24D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79070-900 Campo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Grande-MS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/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https://www.ufms.br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email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civet.famez@ufms.br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808D8" w14:textId="77777777" w:rsidR="00BD1534" w:rsidRDefault="00BD1534">
      <w:pPr>
        <w:spacing w:after="0" w:line="240" w:lineRule="auto"/>
      </w:pPr>
      <w:r>
        <w:separator/>
      </w:r>
    </w:p>
  </w:footnote>
  <w:footnote w:type="continuationSeparator" w:id="0">
    <w:p w14:paraId="1562958B" w14:textId="77777777" w:rsidR="00BD1534" w:rsidRDefault="00BD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6" w14:textId="77777777" w:rsidR="00AC63F6" w:rsidRDefault="00AC63F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</w:p>
  <w:p w14:paraId="00000067" w14:textId="77777777" w:rsidR="00AC63F6" w:rsidRDefault="00AC63F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</w:p>
  <w:p w14:paraId="00000068" w14:textId="77777777" w:rsidR="00AC63F6" w:rsidRDefault="005E24D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 Serviço Público Federal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87F022B" wp14:editId="1B8304B7">
          <wp:simplePos x="0" y="0"/>
          <wp:positionH relativeFrom="column">
            <wp:posOffset>5120640</wp:posOffset>
          </wp:positionH>
          <wp:positionV relativeFrom="paragraph">
            <wp:posOffset>-107313</wp:posOffset>
          </wp:positionV>
          <wp:extent cx="734060" cy="956945"/>
          <wp:effectExtent l="0" t="0" r="0" b="0"/>
          <wp:wrapNone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060" cy="956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C5892D6" wp14:editId="3D05D19E">
          <wp:simplePos x="0" y="0"/>
          <wp:positionH relativeFrom="column">
            <wp:posOffset>-289559</wp:posOffset>
          </wp:positionH>
          <wp:positionV relativeFrom="paragraph">
            <wp:posOffset>-183514</wp:posOffset>
          </wp:positionV>
          <wp:extent cx="920115" cy="996315"/>
          <wp:effectExtent l="0" t="0" r="0" b="0"/>
          <wp:wrapNone/>
          <wp:docPr id="10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1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69" w14:textId="77777777" w:rsidR="00AC63F6" w:rsidRDefault="005E24D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Ministério da Educação</w:t>
    </w:r>
  </w:p>
  <w:p w14:paraId="0000006A" w14:textId="77777777" w:rsidR="00AC63F6" w:rsidRDefault="005E24D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Fundação Universidade Federal de Mato Grosso do Sul</w:t>
    </w:r>
  </w:p>
  <w:p w14:paraId="0000006B" w14:textId="77777777" w:rsidR="00AC63F6" w:rsidRDefault="00AC63F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0000006C" w14:textId="77777777" w:rsidR="00AC63F6" w:rsidRDefault="00AC63F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  <w:p w14:paraId="0000006D" w14:textId="77777777" w:rsidR="00AC63F6" w:rsidRDefault="00AC63F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035E2"/>
    <w:multiLevelType w:val="multilevel"/>
    <w:tmpl w:val="A80C686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31547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0C56F8A"/>
    <w:multiLevelType w:val="multilevel"/>
    <w:tmpl w:val="9EFE0E12"/>
    <w:lvl w:ilvl="0">
      <w:start w:val="1"/>
      <w:numFmt w:val="lowerLetter"/>
      <w:lvlText w:val="%1)"/>
      <w:lvlJc w:val="left"/>
      <w:pPr>
        <w:ind w:left="149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2C57470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4" w15:restartNumberingAfterBreak="0">
    <w:nsid w:val="2D5E206C"/>
    <w:multiLevelType w:val="multilevel"/>
    <w:tmpl w:val="7634206C"/>
    <w:lvl w:ilvl="0">
      <w:start w:val="1"/>
      <w:numFmt w:val="upperRoman"/>
      <w:lvlText w:val="%1."/>
      <w:lvlJc w:val="left"/>
      <w:pPr>
        <w:ind w:left="644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5" w15:restartNumberingAfterBreak="0">
    <w:nsid w:val="441F297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8B6231"/>
    <w:multiLevelType w:val="hybridMultilevel"/>
    <w:tmpl w:val="80F239F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44829"/>
    <w:multiLevelType w:val="multilevel"/>
    <w:tmpl w:val="28B02EB4"/>
    <w:lvl w:ilvl="0">
      <w:start w:val="10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51D353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0431D9"/>
    <w:multiLevelType w:val="multilevel"/>
    <w:tmpl w:val="1FE2A310"/>
    <w:lvl w:ilvl="0">
      <w:start w:val="1"/>
      <w:numFmt w:val="lowerLetter"/>
      <w:lvlText w:val="%1)"/>
      <w:lvlJc w:val="left"/>
      <w:pPr>
        <w:ind w:left="5889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3F6"/>
    <w:rsid w:val="0001204C"/>
    <w:rsid w:val="00036B49"/>
    <w:rsid w:val="0007522C"/>
    <w:rsid w:val="000E5C13"/>
    <w:rsid w:val="0012701A"/>
    <w:rsid w:val="001429E6"/>
    <w:rsid w:val="00173355"/>
    <w:rsid w:val="001A3BDB"/>
    <w:rsid w:val="001F3F9D"/>
    <w:rsid w:val="0021723C"/>
    <w:rsid w:val="00294A11"/>
    <w:rsid w:val="002F0986"/>
    <w:rsid w:val="00335464"/>
    <w:rsid w:val="00377566"/>
    <w:rsid w:val="00381946"/>
    <w:rsid w:val="003C07B0"/>
    <w:rsid w:val="00414A7B"/>
    <w:rsid w:val="00437BDA"/>
    <w:rsid w:val="00456565"/>
    <w:rsid w:val="00465AD8"/>
    <w:rsid w:val="004803BA"/>
    <w:rsid w:val="004A3328"/>
    <w:rsid w:val="00504564"/>
    <w:rsid w:val="00505CB8"/>
    <w:rsid w:val="005371DB"/>
    <w:rsid w:val="005468CD"/>
    <w:rsid w:val="005673D9"/>
    <w:rsid w:val="005E24DB"/>
    <w:rsid w:val="005F598E"/>
    <w:rsid w:val="00601B54"/>
    <w:rsid w:val="00604837"/>
    <w:rsid w:val="006713F8"/>
    <w:rsid w:val="00674D37"/>
    <w:rsid w:val="00726E01"/>
    <w:rsid w:val="00742BA9"/>
    <w:rsid w:val="00792706"/>
    <w:rsid w:val="007A584E"/>
    <w:rsid w:val="007B257D"/>
    <w:rsid w:val="007B5699"/>
    <w:rsid w:val="00813AD9"/>
    <w:rsid w:val="008308ED"/>
    <w:rsid w:val="008340A8"/>
    <w:rsid w:val="0083686F"/>
    <w:rsid w:val="008651D4"/>
    <w:rsid w:val="008C7279"/>
    <w:rsid w:val="008F2041"/>
    <w:rsid w:val="008F4CB2"/>
    <w:rsid w:val="009373F5"/>
    <w:rsid w:val="009C78C0"/>
    <w:rsid w:val="009E6947"/>
    <w:rsid w:val="00A35CD8"/>
    <w:rsid w:val="00AA6242"/>
    <w:rsid w:val="00AA7A43"/>
    <w:rsid w:val="00AC4336"/>
    <w:rsid w:val="00AC63F6"/>
    <w:rsid w:val="00AC76EB"/>
    <w:rsid w:val="00B125C2"/>
    <w:rsid w:val="00B202AB"/>
    <w:rsid w:val="00B50FF8"/>
    <w:rsid w:val="00B708F0"/>
    <w:rsid w:val="00B944B9"/>
    <w:rsid w:val="00BB2DEE"/>
    <w:rsid w:val="00BB36AC"/>
    <w:rsid w:val="00BC2B2E"/>
    <w:rsid w:val="00BC65A6"/>
    <w:rsid w:val="00BD1534"/>
    <w:rsid w:val="00C078CB"/>
    <w:rsid w:val="00C3710F"/>
    <w:rsid w:val="00C87D92"/>
    <w:rsid w:val="00C92D48"/>
    <w:rsid w:val="00CA4888"/>
    <w:rsid w:val="00CB7D10"/>
    <w:rsid w:val="00D6274B"/>
    <w:rsid w:val="00D6609C"/>
    <w:rsid w:val="00D94783"/>
    <w:rsid w:val="00DB2908"/>
    <w:rsid w:val="00DD6818"/>
    <w:rsid w:val="00E0153A"/>
    <w:rsid w:val="00E06200"/>
    <w:rsid w:val="00E33C32"/>
    <w:rsid w:val="00E43F8A"/>
    <w:rsid w:val="00E4439E"/>
    <w:rsid w:val="00E80BF7"/>
    <w:rsid w:val="00EA34FA"/>
    <w:rsid w:val="00EC5E59"/>
    <w:rsid w:val="00F0751F"/>
    <w:rsid w:val="00F87F93"/>
    <w:rsid w:val="00F9638B"/>
    <w:rsid w:val="00F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18199"/>
  <w15:docId w15:val="{E3EAEF16-1CBB-4DEF-BA7E-89BD39C6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eastAsia="en-US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E80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et.famez@ufms.br" TargetMode="External"/><Relationship Id="rId1" Type="http://schemas.openxmlformats.org/officeDocument/2006/relationships/hyperlink" Target="https://www.ufms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0rthzkxrN5pv6rd3d6AbtQ5hfw==">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Arakaki</dc:creator>
  <cp:lastModifiedBy>Fernando Diogo Patez</cp:lastModifiedBy>
  <cp:revision>11</cp:revision>
  <dcterms:created xsi:type="dcterms:W3CDTF">2026-03-03T12:47:00Z</dcterms:created>
  <dcterms:modified xsi:type="dcterms:W3CDTF">2026-03-03T19:27:00Z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a8887913c9c1bc408d668d7036e8b179e8f0c7e3ecfc9d3d52fa0542be5bb7d2</vt:lpwstr>
  </property>
</Properties>
</file>