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EB14" w14:textId="24FA58A7" w:rsidR="00885E63" w:rsidRPr="005A4443" w:rsidRDefault="00885E63" w:rsidP="00885E6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5A4443">
        <w:rPr>
          <w:rFonts w:ascii="Arial" w:eastAsia="Times New Roman" w:hAnsi="Arial" w:cs="Arial"/>
          <w:b/>
          <w:bCs/>
          <w:color w:val="000000"/>
          <w:sz w:val="28"/>
          <w:szCs w:val="28"/>
        </w:rPr>
        <w:t>DECLARAÇÃO DE USO DE INTELIGÊNCIA ARTIFICIAL</w:t>
      </w:r>
    </w:p>
    <w:p w14:paraId="7F512129" w14:textId="775C9BAF" w:rsidR="00D108BA" w:rsidRPr="005A4443" w:rsidRDefault="00D108BA" w:rsidP="00885E6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5A444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Programa de </w:t>
      </w:r>
      <w:r w:rsidR="00D336FA" w:rsidRPr="005A4443">
        <w:rPr>
          <w:rFonts w:ascii="Arial" w:eastAsia="Times New Roman" w:hAnsi="Arial" w:cs="Arial"/>
          <w:b/>
          <w:bCs/>
          <w:color w:val="000000"/>
          <w:sz w:val="28"/>
          <w:szCs w:val="28"/>
        </w:rPr>
        <w:t>Pós-Graduação em Ciências Veterinárias</w:t>
      </w:r>
    </w:p>
    <w:p w14:paraId="0E65AA0F" w14:textId="77777777" w:rsidR="00FD4361" w:rsidRDefault="00FD4361" w:rsidP="00885E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95B73" w14:textId="77777777" w:rsidR="00FD4361" w:rsidRDefault="00FD4361" w:rsidP="00885E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8BC375" w14:textId="74DE62B4" w:rsidR="004A7AB9" w:rsidRDefault="004A7AB9" w:rsidP="004A7AB9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197F93">
        <w:rPr>
          <w:rFonts w:ascii="Arial" w:hAnsi="Arial" w:cs="Arial"/>
          <w:b/>
          <w:bCs/>
          <w:color w:val="000000"/>
        </w:rPr>
        <w:t>Tipo de produto:</w:t>
      </w:r>
      <w:r w:rsidRPr="0052209E">
        <w:rPr>
          <w:rFonts w:ascii="Arial" w:hAnsi="Arial" w:cs="Arial"/>
          <w:color w:val="000000"/>
        </w:rPr>
        <w:t xml:space="preserve"> (declarar qual produto: Dissertação</w:t>
      </w:r>
      <w:r>
        <w:rPr>
          <w:rFonts w:ascii="Arial" w:hAnsi="Arial" w:cs="Arial"/>
          <w:color w:val="000000"/>
        </w:rPr>
        <w:t xml:space="preserve"> ou</w:t>
      </w:r>
      <w:r w:rsidRPr="0052209E">
        <w:rPr>
          <w:rFonts w:ascii="Arial" w:hAnsi="Arial" w:cs="Arial"/>
          <w:color w:val="000000"/>
        </w:rPr>
        <w:t xml:space="preserve"> tese, Artigo científico, Caderno técnico, </w:t>
      </w:r>
      <w:r w:rsidRPr="0052209E">
        <w:rPr>
          <w:rFonts w:ascii="Arial" w:eastAsia="Times New Roman" w:hAnsi="Arial" w:cs="Arial"/>
          <w:color w:val="000000"/>
          <w:sz w:val="20"/>
          <w:szCs w:val="20"/>
        </w:rPr>
        <w:t>Projeto de pesquisa,</w:t>
      </w:r>
      <w:r w:rsidR="00BE676E">
        <w:rPr>
          <w:rFonts w:ascii="Arial" w:eastAsia="Times New Roman" w:hAnsi="Arial" w:cs="Arial"/>
          <w:color w:val="000000"/>
          <w:sz w:val="20"/>
          <w:szCs w:val="20"/>
        </w:rPr>
        <w:t xml:space="preserve"> Livro, Capítulo de Livro,</w:t>
      </w:r>
      <w:r w:rsidRPr="0052209E">
        <w:rPr>
          <w:rFonts w:ascii="Arial" w:eastAsia="Times New Roman" w:hAnsi="Arial" w:cs="Arial"/>
          <w:color w:val="000000"/>
          <w:sz w:val="20"/>
          <w:szCs w:val="20"/>
        </w:rPr>
        <w:t xml:space="preserve"> Resumo, Slides e em qual fase) </w:t>
      </w:r>
    </w:p>
    <w:p w14:paraId="12D6347A" w14:textId="77777777" w:rsidR="004A7AB9" w:rsidRPr="0052209E" w:rsidRDefault="004A7AB9" w:rsidP="004A7AB9">
      <w:pPr>
        <w:pStyle w:val="PargrafodaLista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EA7DF0C" w14:textId="5F7653A0" w:rsidR="004A7AB9" w:rsidRPr="00130B88" w:rsidRDefault="004A7AB9" w:rsidP="004A7AB9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E676E">
        <w:rPr>
          <w:rFonts w:ascii="Arial" w:hAnsi="Arial" w:cs="Arial"/>
          <w:b/>
          <w:bCs/>
          <w:color w:val="000000"/>
        </w:rPr>
        <w:t xml:space="preserve">Parte do trabalho referida: </w:t>
      </w:r>
      <w:r w:rsidRPr="00130B88">
        <w:rPr>
          <w:rFonts w:ascii="Arial" w:hAnsi="Arial" w:cs="Arial"/>
          <w:color w:val="000000"/>
        </w:rPr>
        <w:t>Capítulo</w:t>
      </w:r>
      <w:r>
        <w:rPr>
          <w:rFonts w:ascii="Arial" w:hAnsi="Arial" w:cs="Arial"/>
          <w:color w:val="000000"/>
        </w:rPr>
        <w:t xml:space="preserve">, </w:t>
      </w:r>
      <w:r w:rsidR="00841A34">
        <w:rPr>
          <w:rFonts w:ascii="Arial" w:hAnsi="Arial" w:cs="Arial"/>
          <w:color w:val="000000"/>
        </w:rPr>
        <w:t>Introdução, metodologia, análise estatística</w:t>
      </w:r>
    </w:p>
    <w:p w14:paraId="4924A813" w14:textId="77777777" w:rsidR="004A7AB9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E50BD24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03C2C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Declarante</w:t>
      </w:r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BE676E">
        <w:rPr>
          <w:rFonts w:ascii="Arial" w:eastAsia="Times New Roman" w:hAnsi="Arial" w:cs="Arial"/>
          <w:b/>
          <w:bCs/>
          <w:color w:val="000000"/>
          <w:sz w:val="20"/>
          <w:szCs w:val="20"/>
        </w:rPr>
        <w:t>RGA:</w:t>
      </w:r>
    </w:p>
    <w:p w14:paraId="1A74D88F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7586" w:type="dxa"/>
        <w:tblInd w:w="113" w:type="dxa"/>
        <w:tblLook w:val="04A0" w:firstRow="1" w:lastRow="0" w:firstColumn="1" w:lastColumn="0" w:noHBand="0" w:noVBand="1"/>
      </w:tblPr>
      <w:tblGrid>
        <w:gridCol w:w="762"/>
        <w:gridCol w:w="714"/>
        <w:gridCol w:w="1273"/>
        <w:gridCol w:w="1019"/>
        <w:gridCol w:w="953"/>
        <w:gridCol w:w="2865"/>
      </w:tblGrid>
      <w:tr w:rsidR="00BE676E" w:rsidRPr="00BA35B4" w14:paraId="6F28BBE8" w14:textId="085818FE" w:rsidTr="00BE676E">
        <w:tc>
          <w:tcPr>
            <w:tcW w:w="729" w:type="dxa"/>
          </w:tcPr>
          <w:p w14:paraId="0FA4AE8F" w14:textId="77777777" w:rsidR="00BE676E" w:rsidRPr="00070BCA" w:rsidRDefault="00BE676E" w:rsidP="00BE676E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70B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Nível:</w:t>
            </w:r>
          </w:p>
        </w:tc>
        <w:tc>
          <w:tcPr>
            <w:tcW w:w="718" w:type="dxa"/>
          </w:tcPr>
          <w:p w14:paraId="3BC957CD" w14:textId="77777777" w:rsidR="00BE676E" w:rsidRPr="00BA35B4" w:rsidRDefault="00BE676E" w:rsidP="00BE67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     )</w:t>
            </w:r>
          </w:p>
        </w:tc>
        <w:tc>
          <w:tcPr>
            <w:tcW w:w="1275" w:type="dxa"/>
          </w:tcPr>
          <w:p w14:paraId="363A21A0" w14:textId="77777777" w:rsidR="00BE676E" w:rsidRPr="00BA35B4" w:rsidRDefault="00BE676E" w:rsidP="00BE67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Mestrado</w:t>
            </w:r>
          </w:p>
        </w:tc>
        <w:tc>
          <w:tcPr>
            <w:tcW w:w="1026" w:type="dxa"/>
          </w:tcPr>
          <w:p w14:paraId="08BE85EF" w14:textId="77777777" w:rsidR="00BE676E" w:rsidRPr="00BA35B4" w:rsidRDefault="00BE676E" w:rsidP="00BE67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</w:tcPr>
          <w:p w14:paraId="1024D767" w14:textId="0618B349" w:rsidR="00BE676E" w:rsidRPr="00BA35B4" w:rsidRDefault="00BE676E" w:rsidP="00BE67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     )</w:t>
            </w:r>
          </w:p>
        </w:tc>
        <w:tc>
          <w:tcPr>
            <w:tcW w:w="2879" w:type="dxa"/>
          </w:tcPr>
          <w:p w14:paraId="36C386D7" w14:textId="7CA2AE70" w:rsidR="00BE676E" w:rsidRPr="00BA35B4" w:rsidRDefault="00BE676E" w:rsidP="00BE676E">
            <w:pPr>
              <w:rPr>
                <w:rFonts w:ascii="Arial" w:hAnsi="Arial" w:cs="Arial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Doutorado</w:t>
            </w:r>
          </w:p>
        </w:tc>
      </w:tr>
    </w:tbl>
    <w:p w14:paraId="0989AD2B" w14:textId="77777777" w:rsidR="004A7AB9" w:rsidRPr="00884C6A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84C6A">
        <w:rPr>
          <w:rFonts w:ascii="Arial" w:eastAsia="Times New Roman" w:hAnsi="Arial" w:cs="Arial"/>
          <w:b/>
          <w:bCs/>
          <w:color w:val="000000"/>
          <w:sz w:val="20"/>
          <w:szCs w:val="20"/>
        </w:rPr>
        <w:t>Orientador:</w:t>
      </w:r>
    </w:p>
    <w:p w14:paraId="01C50C56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F76FE2E" w14:textId="77777777" w:rsidR="004A7AB9" w:rsidRPr="00403C2C" w:rsidRDefault="004A7AB9" w:rsidP="004A7AB9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403C2C">
        <w:rPr>
          <w:rFonts w:ascii="Arial" w:hAnsi="Arial" w:cs="Arial"/>
          <w:b/>
          <w:bCs/>
          <w:color w:val="000000"/>
        </w:rPr>
        <w:t xml:space="preserve">Declaração de utilização de IA:  </w:t>
      </w:r>
    </w:p>
    <w:p w14:paraId="13021ABC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30B88">
        <w:rPr>
          <w:rFonts w:ascii="Arial" w:eastAsia="Times New Roman" w:hAnsi="Arial" w:cs="Arial"/>
          <w:color w:val="000000"/>
          <w:sz w:val="20"/>
          <w:szCs w:val="20"/>
        </w:rPr>
        <w:t>(    )</w:t>
      </w:r>
      <w:proofErr w:type="gramEnd"/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 não utilizei em nenhuma fase deste trabalho </w:t>
      </w:r>
    </w:p>
    <w:p w14:paraId="52C8579E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30B88">
        <w:rPr>
          <w:rFonts w:ascii="Arial" w:eastAsia="Times New Roman" w:hAnsi="Arial" w:cs="Arial"/>
          <w:color w:val="000000"/>
          <w:sz w:val="20"/>
          <w:szCs w:val="20"/>
        </w:rPr>
        <w:t>(    )</w:t>
      </w:r>
      <w:proofErr w:type="gramEnd"/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 utilizei da seguinte forma </w:t>
      </w:r>
    </w:p>
    <w:p w14:paraId="6AD62083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3AA32CF" w14:textId="77777777" w:rsidR="004A7AB9" w:rsidRPr="003C026B" w:rsidRDefault="004A7AB9" w:rsidP="004A7AB9">
      <w:pPr>
        <w:pStyle w:val="Pargrafoda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Ferramentas utilizadas: </w:t>
      </w:r>
    </w:p>
    <w:p w14:paraId="236BF45C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(citar todas que foram utilizadas. Ex.: ChatGPT, </w:t>
      </w:r>
      <w:proofErr w:type="spellStart"/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>Copilot</w:t>
      </w:r>
      <w:proofErr w:type="spellEnd"/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, Gemini etc.) </w:t>
      </w:r>
    </w:p>
    <w:p w14:paraId="7F8A39FF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4DFDDE6" w14:textId="77777777" w:rsidR="004A7AB9" w:rsidRPr="003C026B" w:rsidRDefault="004A7AB9" w:rsidP="004A7AB9">
      <w:pPr>
        <w:pStyle w:val="Pargrafoda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Etapas em que foram utilizadas: </w:t>
      </w:r>
    </w:p>
    <w:p w14:paraId="4B50C0E8" w14:textId="77777777" w:rsidR="004A7AB9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(descrever. Ex.: elaboração de texto, análise de dados, geração de imagens, formatação de referências etc.) </w:t>
      </w:r>
    </w:p>
    <w:p w14:paraId="740563F6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</w:p>
    <w:p w14:paraId="0DD8D2D9" w14:textId="77777777" w:rsidR="004A7AB9" w:rsidRPr="003C026B" w:rsidRDefault="004A7AB9" w:rsidP="004A7AB9">
      <w:pPr>
        <w:pStyle w:val="Pargrafoda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Em quais seções do manuscrito: </w:t>
      </w:r>
    </w:p>
    <w:p w14:paraId="521D99AF" w14:textId="77777777" w:rsidR="004A7AB9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(detalhar. ex.: resumo, introdução, desenvolvimento, conclusão etc.) </w:t>
      </w:r>
    </w:p>
    <w:p w14:paraId="549DBA05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</w:p>
    <w:p w14:paraId="41F63DCA" w14:textId="77777777" w:rsidR="004A7AB9" w:rsidRPr="003C026B" w:rsidRDefault="004A7AB9" w:rsidP="004A7AB9">
      <w:pPr>
        <w:pStyle w:val="Pargrafoda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3C026B">
        <w:rPr>
          <w:rFonts w:ascii="Arial" w:hAnsi="Arial" w:cs="Arial"/>
          <w:b/>
          <w:bCs/>
          <w:color w:val="000000"/>
        </w:rPr>
        <w:t xml:space="preserve">Descrição dos limites de uso: </w:t>
      </w:r>
    </w:p>
    <w:p w14:paraId="1EAD3E69" w14:textId="77777777" w:rsidR="004A7AB9" w:rsidRPr="002B20D0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2B20D0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(detalhar. ex.: uso para apoio redacional, uso para organização de ideias, uso restrito à tradução etc.). </w:t>
      </w:r>
    </w:p>
    <w:p w14:paraId="773FF551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BB326F3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Declaração de responsabilidade autoral</w:t>
      </w:r>
    </w:p>
    <w:p w14:paraId="52EA224D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B32BEB5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que todas as informações geradas por ferramentas de Inteligência artificial foram cuidadosamente verificadas, revisadas e validadas por mim, e devidamente informadas ao meu orientador, garantindo que a autoria intelectual, interpretação dos resultados, análise crítica, redação final e conclusões deste trabalho são de minha inteira responsabilidade.</w:t>
      </w:r>
    </w:p>
    <w:p w14:paraId="64CB24AE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04B1C06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C7EF2D6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Declaração de integridade científica</w:t>
      </w:r>
    </w:p>
    <w:p w14:paraId="6D36E1B8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D7E31D9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que as ferramentas de IA não foram utilizadas para fabricação e falsificação de dados, manipulação indevida de resultados, plágio ou apropriação indevida de conteúdo, que conferir a veracidade de todas as referências obtidas com as ferramentas e IA, e que busquei me preservar de qualquer prática que comprometa a ética e integridade científica estabelecidas pelas normativas vigentes.</w:t>
      </w:r>
    </w:p>
    <w:p w14:paraId="1D4B4227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conhecer as normas de uso de utilização de Inteligência artificial institucionais que regem minha atuação no curso de Pós-graduação em Ciências Veterinárias.</w:t>
      </w:r>
    </w:p>
    <w:p w14:paraId="6B35906E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0F2C9FF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Campo Grande, XX de XX de XXXX.</w:t>
      </w:r>
    </w:p>
    <w:p w14:paraId="7D3BDCD4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C939CC3" w14:textId="77777777" w:rsidR="004A7AB9" w:rsidRPr="00130B88" w:rsidRDefault="004A7AB9" w:rsidP="004A7AB9">
      <w:pPr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Assinatura:  </w:t>
      </w:r>
    </w:p>
    <w:tbl>
      <w:tblPr>
        <w:tblW w:w="6521" w:type="dxa"/>
        <w:jc w:val="right"/>
        <w:tblLook w:val="04A0" w:firstRow="1" w:lastRow="0" w:firstColumn="1" w:lastColumn="0" w:noHBand="0" w:noVBand="1"/>
      </w:tblPr>
      <w:tblGrid>
        <w:gridCol w:w="6521"/>
      </w:tblGrid>
      <w:tr w:rsidR="004A7AB9" w:rsidRPr="00BA35B4" w14:paraId="690CC9D9" w14:textId="77777777" w:rsidTr="00C4682E">
        <w:trPr>
          <w:jc w:val="right"/>
        </w:trPr>
        <w:tc>
          <w:tcPr>
            <w:tcW w:w="6521" w:type="dxa"/>
            <w:tcBorders>
              <w:bottom w:val="single" w:sz="4" w:space="0" w:color="auto"/>
            </w:tcBorders>
          </w:tcPr>
          <w:p w14:paraId="45F1D1DC" w14:textId="77777777" w:rsidR="004A7AB9" w:rsidRPr="00BA35B4" w:rsidRDefault="004A7AB9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A7AB9" w:rsidRPr="00BA35B4" w14:paraId="1CDE82CD" w14:textId="77777777" w:rsidTr="00C4682E">
        <w:trPr>
          <w:jc w:val="right"/>
        </w:trPr>
        <w:tc>
          <w:tcPr>
            <w:tcW w:w="6521" w:type="dxa"/>
            <w:tcBorders>
              <w:top w:val="single" w:sz="4" w:space="0" w:color="auto"/>
            </w:tcBorders>
          </w:tcPr>
          <w:p w14:paraId="2AA87D60" w14:textId="77777777" w:rsidR="004A7AB9" w:rsidRPr="00BA35B4" w:rsidRDefault="004A7AB9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Nome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 Declarante</w:t>
            </w:r>
          </w:p>
        </w:tc>
      </w:tr>
    </w:tbl>
    <w:p w14:paraId="1F4CAB6C" w14:textId="77777777" w:rsidR="004A7AB9" w:rsidRPr="00130B88" w:rsidRDefault="004A7AB9" w:rsidP="004A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5B590382" w14:textId="77777777" w:rsidR="004A7AB9" w:rsidRPr="00CE041C" w:rsidRDefault="004A7AB9" w:rsidP="004A7AB9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E041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Anuência do orientador:  </w:t>
      </w:r>
    </w:p>
    <w:p w14:paraId="00E871B0" w14:textId="77777777" w:rsidR="004A7AB9" w:rsidRPr="00130B88" w:rsidRDefault="004A7AB9" w:rsidP="004A7AB9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30B88">
        <w:rPr>
          <w:rFonts w:ascii="Arial" w:eastAsia="Times New Roman" w:hAnsi="Arial" w:cs="Arial"/>
          <w:color w:val="000000"/>
          <w:sz w:val="20"/>
          <w:szCs w:val="20"/>
        </w:rPr>
        <w:t>Declaro que fui informado da utilização de Inteligência artificial feita pelo declarante e foi realizada com minha anuência.</w:t>
      </w:r>
    </w:p>
    <w:tbl>
      <w:tblPr>
        <w:tblW w:w="6521" w:type="dxa"/>
        <w:jc w:val="right"/>
        <w:tblLook w:val="04A0" w:firstRow="1" w:lastRow="0" w:firstColumn="1" w:lastColumn="0" w:noHBand="0" w:noVBand="1"/>
      </w:tblPr>
      <w:tblGrid>
        <w:gridCol w:w="6521"/>
      </w:tblGrid>
      <w:tr w:rsidR="004A7AB9" w:rsidRPr="00BA35B4" w14:paraId="6869F905" w14:textId="77777777" w:rsidTr="00C4682E">
        <w:trPr>
          <w:jc w:val="right"/>
        </w:trPr>
        <w:tc>
          <w:tcPr>
            <w:tcW w:w="6521" w:type="dxa"/>
            <w:tcBorders>
              <w:bottom w:val="single" w:sz="4" w:space="0" w:color="auto"/>
            </w:tcBorders>
          </w:tcPr>
          <w:p w14:paraId="705E3025" w14:textId="77777777" w:rsidR="004A7AB9" w:rsidRPr="00BA35B4" w:rsidRDefault="004A7AB9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A7AB9" w:rsidRPr="00BA35B4" w14:paraId="77092455" w14:textId="77777777" w:rsidTr="00C4682E">
        <w:trPr>
          <w:jc w:val="right"/>
        </w:trPr>
        <w:tc>
          <w:tcPr>
            <w:tcW w:w="6521" w:type="dxa"/>
            <w:tcBorders>
              <w:top w:val="single" w:sz="4" w:space="0" w:color="auto"/>
            </w:tcBorders>
          </w:tcPr>
          <w:p w14:paraId="44832AAE" w14:textId="77777777" w:rsidR="004A7AB9" w:rsidRPr="00BA35B4" w:rsidRDefault="004A7AB9" w:rsidP="00C468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Nome:</w:t>
            </w:r>
          </w:p>
        </w:tc>
      </w:tr>
    </w:tbl>
    <w:p w14:paraId="4AE03396" w14:textId="77777777" w:rsidR="00885E63" w:rsidRDefault="00885E63">
      <w:pPr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85E63">
      <w:headerReference w:type="default" r:id="rId8"/>
      <w:footerReference w:type="default" r:id="rId9"/>
      <w:pgSz w:w="11906" w:h="16838"/>
      <w:pgMar w:top="1701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F3B9" w14:textId="77777777" w:rsidR="001154EA" w:rsidRDefault="001154EA">
      <w:pPr>
        <w:spacing w:after="0" w:line="240" w:lineRule="auto"/>
      </w:pPr>
      <w:r>
        <w:separator/>
      </w:r>
    </w:p>
  </w:endnote>
  <w:endnote w:type="continuationSeparator" w:id="0">
    <w:p w14:paraId="3B2F8EA0" w14:textId="77777777" w:rsidR="001154EA" w:rsidRDefault="001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6FB215B-E2D8-421B-98D8-335B47FA8EE6}"/>
    <w:embedBold r:id="rId2" w:fontKey="{6BE7AF7E-18B8-4AAD-99E4-4E4E8A7A02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CCE0F27-F99F-442E-90C9-6375A33A81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5FE5AD9-9E49-4FB8-ADEC-97FF823E63C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58B8213-C312-4950-8AF7-51D7177F6C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77777777" w:rsidR="00410569" w:rsidRDefault="004105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0C3B" w14:textId="77777777" w:rsidR="001154EA" w:rsidRDefault="001154EA">
      <w:pPr>
        <w:spacing w:after="0" w:line="240" w:lineRule="auto"/>
      </w:pPr>
      <w:r>
        <w:separator/>
      </w:r>
    </w:p>
  </w:footnote>
  <w:footnote w:type="continuationSeparator" w:id="0">
    <w:p w14:paraId="5BD0DB9D" w14:textId="77777777" w:rsidR="001154EA" w:rsidRDefault="0011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D" w14:textId="77777777" w:rsidR="00410569" w:rsidRDefault="004105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</w:p>
  <w:p w14:paraId="0000004E" w14:textId="77777777" w:rsidR="00410569" w:rsidRDefault="004105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</w:p>
  <w:p w14:paraId="0000004F" w14:textId="77777777" w:rsidR="00410569" w:rsidRDefault="006652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Serviço Público Federal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15BA0BAD" wp14:editId="1D5EA76B">
          <wp:simplePos x="0" y="0"/>
          <wp:positionH relativeFrom="column">
            <wp:posOffset>-289558</wp:posOffset>
          </wp:positionH>
          <wp:positionV relativeFrom="paragraph">
            <wp:posOffset>-183513</wp:posOffset>
          </wp:positionV>
          <wp:extent cx="920115" cy="996315"/>
          <wp:effectExtent l="0" t="0" r="0" b="0"/>
          <wp:wrapSquare wrapText="bothSides" distT="0" distB="0" distL="0" distR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0115" cy="996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534976DB" wp14:editId="4461983C">
          <wp:simplePos x="0" y="0"/>
          <wp:positionH relativeFrom="column">
            <wp:posOffset>5120640</wp:posOffset>
          </wp:positionH>
          <wp:positionV relativeFrom="paragraph">
            <wp:posOffset>-107313</wp:posOffset>
          </wp:positionV>
          <wp:extent cx="734060" cy="956945"/>
          <wp:effectExtent l="0" t="0" r="0" b="0"/>
          <wp:wrapSquare wrapText="bothSides" distT="0" distB="0" distL="0" distR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060" cy="956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50" w14:textId="77777777" w:rsidR="00410569" w:rsidRDefault="006652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Ministério da Educação</w:t>
    </w:r>
  </w:p>
  <w:p w14:paraId="00000051" w14:textId="77777777" w:rsidR="00410569" w:rsidRDefault="006652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Fundação Universidade Federal de Mato Grosso do Sul</w:t>
    </w:r>
  </w:p>
  <w:p w14:paraId="00000052" w14:textId="77777777" w:rsidR="00410569" w:rsidRDefault="004105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</w:p>
  <w:p w14:paraId="00000053" w14:textId="77777777" w:rsidR="00410569" w:rsidRDefault="004105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0000054" w14:textId="77777777" w:rsidR="00410569" w:rsidRDefault="004105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B0F"/>
    <w:multiLevelType w:val="hybridMultilevel"/>
    <w:tmpl w:val="6AAA61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D7F0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D357D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5356C7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31994394">
    <w:abstractNumId w:val="2"/>
  </w:num>
  <w:num w:numId="2" w16cid:durableId="1638339519">
    <w:abstractNumId w:val="1"/>
  </w:num>
  <w:num w:numId="3" w16cid:durableId="142818687">
    <w:abstractNumId w:val="3"/>
  </w:num>
  <w:num w:numId="4" w16cid:durableId="114204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69"/>
    <w:rsid w:val="00070BCA"/>
    <w:rsid w:val="00081BAE"/>
    <w:rsid w:val="000A701C"/>
    <w:rsid w:val="000D4857"/>
    <w:rsid w:val="000E1ECF"/>
    <w:rsid w:val="001154EA"/>
    <w:rsid w:val="001372E5"/>
    <w:rsid w:val="001C42CD"/>
    <w:rsid w:val="001E5506"/>
    <w:rsid w:val="00206F21"/>
    <w:rsid w:val="00260E69"/>
    <w:rsid w:val="002B2A16"/>
    <w:rsid w:val="002E1475"/>
    <w:rsid w:val="002E1794"/>
    <w:rsid w:val="00316533"/>
    <w:rsid w:val="00346020"/>
    <w:rsid w:val="00352DCC"/>
    <w:rsid w:val="00381103"/>
    <w:rsid w:val="003A0566"/>
    <w:rsid w:val="003A51BA"/>
    <w:rsid w:val="003D1FCC"/>
    <w:rsid w:val="003D513E"/>
    <w:rsid w:val="00410569"/>
    <w:rsid w:val="00412120"/>
    <w:rsid w:val="004201F3"/>
    <w:rsid w:val="0042076D"/>
    <w:rsid w:val="004226E3"/>
    <w:rsid w:val="0043395C"/>
    <w:rsid w:val="00442C11"/>
    <w:rsid w:val="004A7AB9"/>
    <w:rsid w:val="00514E1F"/>
    <w:rsid w:val="0051775C"/>
    <w:rsid w:val="00540F81"/>
    <w:rsid w:val="0054491F"/>
    <w:rsid w:val="00572B8B"/>
    <w:rsid w:val="00597FDA"/>
    <w:rsid w:val="005A4443"/>
    <w:rsid w:val="005B4C4A"/>
    <w:rsid w:val="005C498A"/>
    <w:rsid w:val="005D0883"/>
    <w:rsid w:val="005E380C"/>
    <w:rsid w:val="00663966"/>
    <w:rsid w:val="0066524C"/>
    <w:rsid w:val="00685AD3"/>
    <w:rsid w:val="006A1E56"/>
    <w:rsid w:val="006B0B7D"/>
    <w:rsid w:val="00776CB1"/>
    <w:rsid w:val="007A1D1D"/>
    <w:rsid w:val="007A7D94"/>
    <w:rsid w:val="007B337E"/>
    <w:rsid w:val="007C5FA6"/>
    <w:rsid w:val="007F2104"/>
    <w:rsid w:val="00841A34"/>
    <w:rsid w:val="00872FD2"/>
    <w:rsid w:val="00885E63"/>
    <w:rsid w:val="008A5CF9"/>
    <w:rsid w:val="008B104D"/>
    <w:rsid w:val="009005DF"/>
    <w:rsid w:val="00906743"/>
    <w:rsid w:val="00924E32"/>
    <w:rsid w:val="00932B0D"/>
    <w:rsid w:val="009472A7"/>
    <w:rsid w:val="009572FA"/>
    <w:rsid w:val="009645AD"/>
    <w:rsid w:val="00966262"/>
    <w:rsid w:val="00967243"/>
    <w:rsid w:val="009A62BB"/>
    <w:rsid w:val="009B16D7"/>
    <w:rsid w:val="00A15F7E"/>
    <w:rsid w:val="00A20235"/>
    <w:rsid w:val="00A2351A"/>
    <w:rsid w:val="00A45506"/>
    <w:rsid w:val="00A727FD"/>
    <w:rsid w:val="00A7614E"/>
    <w:rsid w:val="00A76C8F"/>
    <w:rsid w:val="00A8069D"/>
    <w:rsid w:val="00A84C19"/>
    <w:rsid w:val="00A85B5A"/>
    <w:rsid w:val="00AD0513"/>
    <w:rsid w:val="00AF42A6"/>
    <w:rsid w:val="00AF6845"/>
    <w:rsid w:val="00AF6DC2"/>
    <w:rsid w:val="00B12C7A"/>
    <w:rsid w:val="00B6611B"/>
    <w:rsid w:val="00B83A6A"/>
    <w:rsid w:val="00B84FC4"/>
    <w:rsid w:val="00BA3029"/>
    <w:rsid w:val="00BA624F"/>
    <w:rsid w:val="00BE676E"/>
    <w:rsid w:val="00C46E2D"/>
    <w:rsid w:val="00C52788"/>
    <w:rsid w:val="00C73ADB"/>
    <w:rsid w:val="00CF6F40"/>
    <w:rsid w:val="00D02D16"/>
    <w:rsid w:val="00D063D5"/>
    <w:rsid w:val="00D108BA"/>
    <w:rsid w:val="00D336FA"/>
    <w:rsid w:val="00D80B68"/>
    <w:rsid w:val="00D939C5"/>
    <w:rsid w:val="00DB2B2B"/>
    <w:rsid w:val="00DB74B0"/>
    <w:rsid w:val="00DD12B4"/>
    <w:rsid w:val="00EB7F7E"/>
    <w:rsid w:val="00F9544D"/>
    <w:rsid w:val="00FD4361"/>
    <w:rsid w:val="00F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0C80C"/>
  <w15:docId w15:val="{247B0783-A536-4B83-B93D-55840D85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419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84F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4F80"/>
  </w:style>
  <w:style w:type="paragraph" w:styleId="Rodap">
    <w:name w:val="footer"/>
    <w:basedOn w:val="Normal"/>
    <w:link w:val="RodapChar"/>
    <w:uiPriority w:val="99"/>
    <w:unhideWhenUsed/>
    <w:rsid w:val="00584F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4F80"/>
  </w:style>
  <w:style w:type="paragraph" w:styleId="Textodebalo">
    <w:name w:val="Balloon Text"/>
    <w:basedOn w:val="Normal"/>
    <w:link w:val="TextodebaloChar"/>
    <w:uiPriority w:val="99"/>
    <w:semiHidden/>
    <w:unhideWhenUsed/>
    <w:rsid w:val="00584F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84F8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rsid w:val="008812A9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50643E"/>
    <w:pPr>
      <w:spacing w:after="0" w:line="240" w:lineRule="auto"/>
      <w:ind w:right="2127"/>
      <w:jc w:val="both"/>
    </w:pPr>
    <w:rPr>
      <w:rFonts w:ascii="Arial" w:eastAsia="Times New Roman" w:hAnsi="Arial"/>
      <w:color w:val="000000"/>
      <w:sz w:val="24"/>
      <w:szCs w:val="20"/>
    </w:rPr>
  </w:style>
  <w:style w:type="character" w:customStyle="1" w:styleId="Corpodetexto2Char">
    <w:name w:val="Corpo de texto 2 Char"/>
    <w:link w:val="Corpodetexto2"/>
    <w:rsid w:val="0050643E"/>
    <w:rPr>
      <w:rFonts w:ascii="Arial" w:eastAsia="Times New Roman" w:hAnsi="Arial"/>
      <w:color w:val="000000"/>
      <w:sz w:val="24"/>
    </w:rPr>
  </w:style>
  <w:style w:type="paragraph" w:customStyle="1" w:styleId="Default">
    <w:name w:val="Default"/>
    <w:rsid w:val="005064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uiPriority w:val="99"/>
    <w:rsid w:val="0032586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uiPriority w:val="99"/>
    <w:semiHidden/>
    <w:rsid w:val="00325861"/>
    <w:rPr>
      <w:b/>
      <w:bCs/>
      <w:lang w:eastAsia="en-US"/>
    </w:rPr>
  </w:style>
  <w:style w:type="character" w:styleId="Hyperlink">
    <w:name w:val="Hyperlink"/>
    <w:uiPriority w:val="99"/>
    <w:unhideWhenUsed/>
    <w:rsid w:val="00E538BE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F159D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159D1"/>
    <w:rPr>
      <w:sz w:val="22"/>
      <w:szCs w:val="22"/>
      <w:lang w:eastAsia="en-US"/>
    </w:rPr>
  </w:style>
  <w:style w:type="paragraph" w:customStyle="1" w:styleId="Ttulo11">
    <w:name w:val="Título 11"/>
    <w:basedOn w:val="Normal"/>
    <w:uiPriority w:val="1"/>
    <w:qFormat/>
    <w:rsid w:val="00F159D1"/>
    <w:pPr>
      <w:widowControl w:val="0"/>
      <w:autoSpaceDE w:val="0"/>
      <w:autoSpaceDN w:val="0"/>
      <w:spacing w:after="0" w:line="240" w:lineRule="auto"/>
      <w:ind w:left="2261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pt-PT" w:eastAsia="pt-PT" w:bidi="pt-PT"/>
    </w:rPr>
  </w:style>
  <w:style w:type="paragraph" w:styleId="Reviso">
    <w:name w:val="Revision"/>
    <w:hidden/>
    <w:uiPriority w:val="99"/>
    <w:semiHidden/>
    <w:rsid w:val="00C77A82"/>
    <w:rPr>
      <w:lang w:eastAsia="en-US"/>
    </w:rPr>
  </w:style>
  <w:style w:type="paragraph" w:styleId="NormalWeb">
    <w:name w:val="Normal (Web)"/>
    <w:basedOn w:val="Normal"/>
    <w:uiPriority w:val="99"/>
    <w:unhideWhenUsed/>
    <w:rsid w:val="00A1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styleId="Tabelacomgrade">
    <w:name w:val="Table Grid"/>
    <w:basedOn w:val="Tabelanormal"/>
    <w:uiPriority w:val="39"/>
    <w:rsid w:val="00966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rsid w:val="004A7AB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DSmuFDzcJKWNj+pF5p9r+QYQA==">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1941</Characters>
  <Application>Microsoft Office Word</Application>
  <DocSecurity>0</DocSecurity>
  <Lines>58</Lines>
  <Paragraphs>30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Arakaki</dc:creator>
  <cp:lastModifiedBy>Eliane Vianna da Costa e Silva</cp:lastModifiedBy>
  <cp:revision>3</cp:revision>
  <dcterms:created xsi:type="dcterms:W3CDTF">2026-07-29T13:30:00Z</dcterms:created>
  <dcterms:modified xsi:type="dcterms:W3CDTF">2026-07-29T13:31:00Z</dcterms:modified>
</cp:coreProperties>
</file>